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47E299C5" wp14:editId="5B31F827">
            <wp:simplePos x="0" y="0"/>
            <wp:positionH relativeFrom="column">
              <wp:posOffset>3188335</wp:posOffset>
            </wp:positionH>
            <wp:positionV relativeFrom="paragraph">
              <wp:posOffset>-447675</wp:posOffset>
            </wp:positionV>
            <wp:extent cx="3868420" cy="2649220"/>
            <wp:effectExtent l="0" t="0" r="0" b="0"/>
            <wp:wrapTight wrapText="bothSides">
              <wp:wrapPolygon edited="0">
                <wp:start x="0" y="0"/>
                <wp:lineTo x="0" y="21434"/>
                <wp:lineTo x="21487" y="21434"/>
                <wp:lineTo x="21487" y="0"/>
                <wp:lineTo x="0" y="0"/>
              </wp:wrapPolygon>
            </wp:wrapTight>
            <wp:docPr id="7" name="Рисунок 7" descr="C:\Users\Albina\Pictures\2017-10-02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bina\Pictures\2017-10-02 1\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8420" cy="2649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FE153C" w:rsidRDefault="00FE153C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B6DB2" w:rsidRPr="009E04B3" w:rsidRDefault="003B6DB2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04B3">
        <w:rPr>
          <w:rFonts w:ascii="Times New Roman" w:eastAsia="Calibri" w:hAnsi="Times New Roman" w:cs="Times New Roman"/>
          <w:sz w:val="28"/>
          <w:szCs w:val="28"/>
        </w:rPr>
        <w:t>Муниципальное бюджетное образовательное учреждение</w:t>
      </w:r>
    </w:p>
    <w:p w:rsidR="003B6DB2" w:rsidRPr="009E04B3" w:rsidRDefault="003B6DB2" w:rsidP="003B6DB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04B3">
        <w:rPr>
          <w:rFonts w:ascii="Times New Roman" w:eastAsia="Calibri" w:hAnsi="Times New Roman" w:cs="Times New Roman"/>
          <w:sz w:val="28"/>
          <w:szCs w:val="28"/>
        </w:rPr>
        <w:t>«</w:t>
      </w:r>
      <w:r w:rsidR="00FE153C">
        <w:rPr>
          <w:rFonts w:ascii="Times New Roman" w:eastAsia="Calibri" w:hAnsi="Times New Roman" w:cs="Times New Roman"/>
          <w:sz w:val="28"/>
          <w:szCs w:val="28"/>
        </w:rPr>
        <w:t>Средняя общеобразовательная школа №20»</w:t>
      </w:r>
    </w:p>
    <w:p w:rsidR="003B6DB2" w:rsidRPr="009E04B3" w:rsidRDefault="003B6DB2" w:rsidP="003B6DB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9E04B3">
        <w:rPr>
          <w:rFonts w:ascii="Times New Roman" w:eastAsia="Calibri" w:hAnsi="Times New Roman" w:cs="Times New Roman"/>
          <w:sz w:val="28"/>
          <w:szCs w:val="28"/>
        </w:rPr>
        <w:t>г.</w:t>
      </w:r>
      <w:r w:rsidR="00FE153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E04B3">
        <w:rPr>
          <w:rFonts w:ascii="Times New Roman" w:eastAsia="Calibri" w:hAnsi="Times New Roman" w:cs="Times New Roman"/>
          <w:sz w:val="28"/>
          <w:szCs w:val="28"/>
        </w:rPr>
        <w:t>Нижнекамска</w:t>
      </w:r>
    </w:p>
    <w:p w:rsidR="003B6DB2" w:rsidRPr="009E04B3" w:rsidRDefault="003B6DB2" w:rsidP="003B6DB2">
      <w:pPr>
        <w:jc w:val="center"/>
        <w:rPr>
          <w:rFonts w:ascii="Calibri" w:eastAsia="Calibri" w:hAnsi="Calibri" w:cs="Times New Roman"/>
        </w:rPr>
      </w:pPr>
    </w:p>
    <w:p w:rsidR="003B6DB2" w:rsidRPr="009E04B3" w:rsidRDefault="003B6DB2" w:rsidP="003B6DB2">
      <w:pPr>
        <w:jc w:val="center"/>
        <w:rPr>
          <w:rFonts w:ascii="Calibri" w:eastAsia="Calibri" w:hAnsi="Calibri" w:cs="Times New Roman"/>
        </w:rPr>
      </w:pPr>
    </w:p>
    <w:p w:rsidR="00FE153C" w:rsidRDefault="003B6DB2" w:rsidP="003B6DB2">
      <w:pPr>
        <w:spacing w:after="0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3B6DB2">
        <w:rPr>
          <w:rFonts w:ascii="Times New Roman" w:eastAsia="Calibri" w:hAnsi="Times New Roman" w:cs="Times New Roman"/>
          <w:sz w:val="44"/>
          <w:szCs w:val="44"/>
        </w:rPr>
        <w:t>План работы объединения</w:t>
      </w:r>
    </w:p>
    <w:p w:rsidR="003B6DB2" w:rsidRPr="003B6DB2" w:rsidRDefault="003B6DB2" w:rsidP="003B6DB2">
      <w:pPr>
        <w:spacing w:after="0"/>
        <w:jc w:val="center"/>
        <w:rPr>
          <w:rFonts w:ascii="Times New Roman" w:eastAsia="Calibri" w:hAnsi="Times New Roman" w:cs="Times New Roman"/>
          <w:sz w:val="44"/>
          <w:szCs w:val="44"/>
        </w:rPr>
      </w:pPr>
      <w:r w:rsidRPr="003B6DB2">
        <w:rPr>
          <w:rFonts w:ascii="Times New Roman" w:eastAsia="Calibri" w:hAnsi="Times New Roman" w:cs="Times New Roman"/>
          <w:sz w:val="44"/>
          <w:szCs w:val="44"/>
        </w:rPr>
        <w:t xml:space="preserve"> «</w:t>
      </w:r>
      <w:proofErr w:type="spellStart"/>
      <w:proofErr w:type="gramStart"/>
      <w:r w:rsidRPr="003B6DB2">
        <w:rPr>
          <w:rFonts w:ascii="Times New Roman" w:eastAsia="Calibri" w:hAnsi="Times New Roman" w:cs="Times New Roman"/>
          <w:sz w:val="44"/>
          <w:szCs w:val="44"/>
        </w:rPr>
        <w:t>S</w:t>
      </w:r>
      <w:proofErr w:type="gramEnd"/>
      <w:r w:rsidRPr="003B6DB2">
        <w:rPr>
          <w:rFonts w:ascii="Times New Roman" w:eastAsia="Calibri" w:hAnsi="Times New Roman" w:cs="Times New Roman"/>
          <w:sz w:val="44"/>
          <w:szCs w:val="44"/>
        </w:rPr>
        <w:t>аMоSтоятельные</w:t>
      </w:r>
      <w:proofErr w:type="spellEnd"/>
      <w:r w:rsidRPr="003B6DB2">
        <w:rPr>
          <w:rFonts w:ascii="Times New Roman" w:eastAsia="Calibri" w:hAnsi="Times New Roman" w:cs="Times New Roman"/>
          <w:sz w:val="44"/>
          <w:szCs w:val="44"/>
        </w:rPr>
        <w:t xml:space="preserve"> дети»</w:t>
      </w:r>
    </w:p>
    <w:p w:rsidR="003B6DB2" w:rsidRPr="003B6DB2" w:rsidRDefault="00FE153C" w:rsidP="003B6DB2">
      <w:pPr>
        <w:spacing w:after="0"/>
        <w:jc w:val="center"/>
        <w:rPr>
          <w:rFonts w:ascii="Times New Roman" w:eastAsia="Calibri" w:hAnsi="Times New Roman" w:cs="Times New Roman"/>
          <w:sz w:val="44"/>
          <w:szCs w:val="44"/>
        </w:rPr>
      </w:pPr>
      <w:r>
        <w:rPr>
          <w:rFonts w:ascii="Times New Roman" w:eastAsia="Calibri" w:hAnsi="Times New Roman" w:cs="Times New Roman"/>
          <w:sz w:val="44"/>
          <w:szCs w:val="44"/>
        </w:rPr>
        <w:t>на 2017</w:t>
      </w:r>
      <w:r w:rsidR="003B6DB2" w:rsidRPr="003B6DB2">
        <w:rPr>
          <w:rFonts w:ascii="Times New Roman" w:eastAsia="Calibri" w:hAnsi="Times New Roman" w:cs="Times New Roman"/>
          <w:sz w:val="44"/>
          <w:szCs w:val="44"/>
        </w:rPr>
        <w:t>-201</w:t>
      </w:r>
      <w:r>
        <w:rPr>
          <w:rFonts w:ascii="Times New Roman" w:eastAsia="Calibri" w:hAnsi="Times New Roman" w:cs="Times New Roman"/>
          <w:sz w:val="44"/>
          <w:szCs w:val="44"/>
        </w:rPr>
        <w:t>8</w:t>
      </w:r>
      <w:r w:rsidR="003B6DB2" w:rsidRPr="003B6DB2">
        <w:rPr>
          <w:rFonts w:ascii="Times New Roman" w:eastAsia="Calibri" w:hAnsi="Times New Roman" w:cs="Times New Roman"/>
          <w:sz w:val="44"/>
          <w:szCs w:val="44"/>
        </w:rPr>
        <w:t xml:space="preserve"> учебный год</w:t>
      </w:r>
    </w:p>
    <w:p w:rsidR="003B6DB2" w:rsidRPr="009E04B3" w:rsidRDefault="003B6DB2" w:rsidP="003B6DB2">
      <w:pPr>
        <w:spacing w:after="0"/>
        <w:jc w:val="center"/>
        <w:rPr>
          <w:rFonts w:ascii="Times New Roman" w:eastAsia="Calibri" w:hAnsi="Times New Roman" w:cs="Times New Roman"/>
          <w:i/>
          <w:sz w:val="44"/>
          <w:szCs w:val="44"/>
        </w:rPr>
      </w:pPr>
      <w:r w:rsidRPr="009E04B3">
        <w:rPr>
          <w:rFonts w:ascii="Times New Roman" w:eastAsia="Calibri" w:hAnsi="Times New Roman" w:cs="Times New Roman"/>
          <w:sz w:val="44"/>
          <w:szCs w:val="44"/>
        </w:rPr>
        <w:br/>
      </w:r>
      <w:r w:rsidRPr="009E04B3">
        <w:rPr>
          <w:rFonts w:ascii="Verdana" w:eastAsia="Calibri" w:hAnsi="Verdana" w:cs="Times New Roman"/>
          <w:sz w:val="44"/>
          <w:szCs w:val="44"/>
        </w:rPr>
        <w:br/>
      </w:r>
    </w:p>
    <w:p w:rsidR="003B6DB2" w:rsidRPr="009E04B3" w:rsidRDefault="003B6DB2" w:rsidP="003B6DB2">
      <w:pPr>
        <w:jc w:val="center"/>
        <w:rPr>
          <w:rFonts w:ascii="Calibri" w:eastAsia="Calibri" w:hAnsi="Calibri" w:cs="Times New Roman"/>
          <w:color w:val="999999"/>
          <w:sz w:val="56"/>
        </w:rPr>
      </w:pPr>
    </w:p>
    <w:p w:rsidR="003B6DB2" w:rsidRDefault="003B6DB2" w:rsidP="003B6DB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6DB2" w:rsidRDefault="003B6DB2" w:rsidP="003B6DB2">
      <w:pPr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F5782" w:rsidRDefault="006F5782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789A" w:rsidRDefault="0060018F" w:rsidP="0060018F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Пояснительная записка</w:t>
      </w:r>
      <w:r w:rsidRPr="001B71D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D789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объединения</w:t>
      </w:r>
    </w:p>
    <w:p w:rsidR="006F5782" w:rsidRDefault="006F5782" w:rsidP="006F578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51B5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651B5B">
        <w:rPr>
          <w:rFonts w:ascii="Times New Roman" w:eastAsia="Calibri" w:hAnsi="Times New Roman" w:cs="Times New Roman"/>
          <w:b/>
          <w:sz w:val="28"/>
          <w:szCs w:val="28"/>
        </w:rPr>
        <w:t>S</w:t>
      </w:r>
      <w:proofErr w:type="gram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аMоSтоятельные</w:t>
      </w:r>
      <w:proofErr w:type="spell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1B5B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r w:rsidRPr="00651B5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Цели и задачи программы:</w:t>
      </w:r>
    </w:p>
    <w:p w:rsidR="00154917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proofErr w:type="gramStart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Данная программа призвана обеспечить условия для целенаправленной воспитательной работы по профилактике и предупреждению безнадзорности и правонарушений среди учащихся школы, профилактике экстремизма и терроризма, формированию у учащихся устойчивых установок на неприятие наркотических веществ, а так же формирования установок толерантного сознания среди учащихся школы; развития умения понимать чувства, настроения, мотивы поведения других людей;</w:t>
      </w:r>
      <w:proofErr w:type="gramEnd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усвоения стандартных приемов этических форм общения и творческого их использования с учетом обстановки, эмоционального состояния партнеров по общению, определяющих устойчивость поведения в обществе отдельных личностей и социальных групп, как основы гражданского согласия в демократическом государстве</w:t>
      </w:r>
      <w:proofErr w:type="gramStart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proofErr w:type="gramEnd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proofErr w:type="gramEnd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пособствовать развитию творческого потенциала детей, оказание действенной и незамедлител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ьной психолого-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педагогической помощи всем оказавшимся в сложной жизненной ситуации, формированию у учащихся навыков здорового образа жизни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60018F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154917" w:rsidRPr="0060018F" w:rsidRDefault="005D789A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Для достижения указанной цели необходимо решать следующие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 задачи: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создание условий для раннего выявления несовершеннолетних, находящихся в социально опасном положении, а также не посещающих или систематически пропускающих по неуважительным причинам занятия, принятие мер по их воспитанию и получению ими основного общего образования;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оказание действенной и незамедлительной психолого-медико-педагогической помощи всем оказавшимся в сложной жизненной ситуации. 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создание условий для раннего выявления семей, находящихся в социально опасном положении, а также родителей, недобросовестно исполняющих свои родительские обязанности по воспитанию детей, принятие к ним мер общественного воздействия и оказания им помощи в обучении и воспитании детей; 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организацию общедоступных спортивных секций, технических кружков, клубов по интересам и привлечение в них безнадзорных, склонных к асоциальным поступкам и к правонарушениям несовершеннолетних;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обеспечить координацию деятельности всех субъектов профилактики в отношении учащихся школы;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развертывание воспитательной работы направленной на формирование законопослушного поведения несовершеннолетних;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распространение норм толерантного поведения и противодействия различным видам экстремизма, этнофобии и ксенофобии;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развертывание воспитательной работы по пропаганде здорового образа жизни, вреда курения, алкоголизма, наркотиков;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формирование навыков здорового образа жизни.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. Обоснование актуальности программы.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настоящее время в обществе</w:t>
      </w:r>
      <w:proofErr w:type="gramStart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,</w:t>
      </w:r>
      <w:proofErr w:type="gramEnd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несмотря на проводимую профилактическую работу, наблюдается рост подростковой преступности, растет и количество лиц, участвующих в совершении преступлений. 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    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Причинами, влияющими на рост преступности среди несовершеннолетних, являются нестабильность социальной обстановки, рост числа семей, находящихся в социально опасном положении, незанятость детей во внеурочное время.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Несовершеннолетние, не имея четких нравственных ориентиров, отдают предпочтение бездуховному времяпровождению, в погоне за удовольствиями. Ослабление роли семьи, низкий уровень материальных доходов, невостребованный профессиональный потенциал, безработица – привели к тому, что многие родители вынуждены выезжать на заработки за пределы района, работая вахтовым методом, что приводит к безусловному росту безнадзорных детей. Идет расслоение общества на бедных и богатых.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подростковой среде растет чувство агрессивности, раздражения, неуверенности в завтрашнем дне. Широкое распространение фильмов, пропагандирующих насилие, провоцирует подростков на противоправные действия. Отмечается тенденция роста числа подростков, употребляющих пиво, алкоголь, занимающихся </w:t>
      </w:r>
      <w:proofErr w:type="spellStart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табакокурением</w:t>
      </w:r>
      <w:proofErr w:type="spellEnd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3</w:t>
      </w:r>
      <w:r w:rsidR="00154917" w:rsidRPr="0060018F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. Принципы программы 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Организовать профилактическую работу в школе по принципу непрерывности во исполнение</w:t>
      </w:r>
      <w:proofErr w:type="gramStart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</w:t>
      </w:r>
      <w:proofErr w:type="gramEnd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т. 14 Федерального Закона «Об основах системы профилактики безнадзорности и правонарушений несовершеннолетних». 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Интеграция и координация усилий всех субъектов воспитания – семьи, школы, учреждений дополнительного образования, административно-правовых структур и общественности.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Включение в </w:t>
      </w:r>
      <w:proofErr w:type="spellStart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воспитательно</w:t>
      </w:r>
      <w:proofErr w:type="spellEnd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-коррекционный процесс всех сфер личности ребенка: </w:t>
      </w:r>
      <w:r w:rsidR="00154917"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интеллектуальной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(сознательное усвоение общественных норм поведения); </w:t>
      </w:r>
      <w:r w:rsidR="00154917"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действенно-практической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(вовлечение в общественно-полезную деятельность) и </w:t>
      </w:r>
      <w:r w:rsidR="00154917" w:rsidRPr="0060018F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эмоциональной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(общение с окружающими).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Единство и </w:t>
      </w:r>
      <w:proofErr w:type="spellStart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взаимодополняемость</w:t>
      </w:r>
      <w:proofErr w:type="spellEnd"/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психологических и педагогических методов.</w:t>
      </w:r>
    </w:p>
    <w:p w:rsidR="00154917" w:rsidRPr="0060018F" w:rsidRDefault="0060018F" w:rsidP="00154917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</w:t>
      </w:r>
      <w:r w:rsidR="00154917" w:rsidRPr="006001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Принцип личностной направленности – учет индивидуальных склонностей и интересов, своеобразия характера, упор на личностное достоинство учащегося, опора на положительные качества.</w:t>
      </w:r>
    </w:p>
    <w:p w:rsidR="00154917" w:rsidRDefault="00154917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651B5B" w:rsidRDefault="00651B5B" w:rsidP="00651B5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4A4BFE" w:rsidRDefault="004A4BFE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DB2" w:rsidRDefault="003B6DB2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B6DB2" w:rsidRDefault="003B6DB2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32D" w:rsidRDefault="0047732D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32D" w:rsidRDefault="0047732D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47732D" w:rsidRDefault="0047732D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651B5B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lastRenderedPageBreak/>
        <w:t>План работы по проекту</w:t>
      </w:r>
    </w:p>
    <w:p w:rsidR="00C92829" w:rsidRPr="00DD0425" w:rsidRDefault="00651B5B" w:rsidP="00C92829">
      <w:pPr>
        <w:spacing w:after="0" w:line="0" w:lineRule="atLeast"/>
        <w:ind w:left="36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1B5B">
        <w:rPr>
          <w:rFonts w:ascii="Times New Roman" w:eastAsia="Calibri" w:hAnsi="Times New Roman" w:cs="Times New Roman"/>
          <w:b/>
          <w:sz w:val="28"/>
          <w:szCs w:val="28"/>
        </w:rPr>
        <w:t>«</w:t>
      </w:r>
      <w:proofErr w:type="spellStart"/>
      <w:proofErr w:type="gramStart"/>
      <w:r w:rsidRPr="00651B5B">
        <w:rPr>
          <w:rFonts w:ascii="Times New Roman" w:eastAsia="Calibri" w:hAnsi="Times New Roman" w:cs="Times New Roman"/>
          <w:b/>
          <w:sz w:val="28"/>
          <w:szCs w:val="28"/>
        </w:rPr>
        <w:t>S</w:t>
      </w:r>
      <w:proofErr w:type="gram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>аMоSтоятельные</w:t>
      </w:r>
      <w:proofErr w:type="spellEnd"/>
      <w:r w:rsidRPr="00651B5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651B5B">
        <w:rPr>
          <w:rFonts w:ascii="Times New Roman" w:eastAsia="Calibri" w:hAnsi="Times New Roman" w:cs="Times New Roman"/>
          <w:b/>
          <w:bCs/>
          <w:sz w:val="28"/>
          <w:szCs w:val="28"/>
        </w:rPr>
        <w:t>дети</w:t>
      </w:r>
      <w:r w:rsidRPr="00651B5B">
        <w:rPr>
          <w:rFonts w:ascii="Times New Roman" w:eastAsia="Calibri" w:hAnsi="Times New Roman" w:cs="Times New Roman"/>
          <w:b/>
          <w:sz w:val="28"/>
          <w:szCs w:val="28"/>
        </w:rPr>
        <w:t>»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на 201</w:t>
      </w:r>
      <w:r w:rsidR="00FE153C">
        <w:rPr>
          <w:rFonts w:ascii="Times New Roman" w:eastAsia="Calibri" w:hAnsi="Times New Roman" w:cs="Times New Roman"/>
          <w:b/>
          <w:sz w:val="28"/>
          <w:szCs w:val="28"/>
        </w:rPr>
        <w:t>7</w:t>
      </w:r>
      <w:r>
        <w:rPr>
          <w:rFonts w:ascii="Times New Roman" w:eastAsia="Calibri" w:hAnsi="Times New Roman" w:cs="Times New Roman"/>
          <w:b/>
          <w:sz w:val="28"/>
          <w:szCs w:val="28"/>
        </w:rPr>
        <w:t>-201</w:t>
      </w:r>
      <w:r w:rsidR="00FE153C">
        <w:rPr>
          <w:rFonts w:ascii="Times New Roman" w:eastAsia="Calibri" w:hAnsi="Times New Roman" w:cs="Times New Roman"/>
          <w:b/>
          <w:sz w:val="28"/>
          <w:szCs w:val="28"/>
        </w:rPr>
        <w:t>8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учебный год</w:t>
      </w:r>
    </w:p>
    <w:p w:rsidR="00C92829" w:rsidRDefault="00C92829" w:rsidP="00C92829">
      <w:pPr>
        <w:spacing w:after="0" w:line="0" w:lineRule="atLeast"/>
        <w:ind w:firstLine="56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2802"/>
        <w:gridCol w:w="7512"/>
      </w:tblGrid>
      <w:tr w:rsidR="00651B5B" w:rsidTr="00BE0552">
        <w:trPr>
          <w:trHeight w:val="654"/>
        </w:trPr>
        <w:tc>
          <w:tcPr>
            <w:tcW w:w="2802" w:type="dxa"/>
          </w:tcPr>
          <w:p w:rsidR="00651B5B" w:rsidRDefault="00651B5B" w:rsidP="00651B5B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Месяц </w:t>
            </w:r>
          </w:p>
        </w:tc>
        <w:tc>
          <w:tcPr>
            <w:tcW w:w="7512" w:type="dxa"/>
          </w:tcPr>
          <w:p w:rsidR="00651B5B" w:rsidRDefault="00651B5B" w:rsidP="00C92829">
            <w:pPr>
              <w:spacing w:line="0" w:lineRule="atLeast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651B5B" w:rsidP="00651B5B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Сентябрь </w:t>
            </w:r>
          </w:p>
        </w:tc>
        <w:tc>
          <w:tcPr>
            <w:tcW w:w="7512" w:type="dxa"/>
          </w:tcPr>
          <w:p w:rsidR="00651B5B" w:rsidRPr="00BE0552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1.Изучение техники безопасности.</w:t>
            </w:r>
          </w:p>
          <w:p w:rsidR="00651B5B" w:rsidRPr="00BE0552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Диагностика жизненного и профессионального самоопределения учащихся.</w:t>
            </w:r>
          </w:p>
          <w:p w:rsidR="00651B5B" w:rsidRPr="00BE0552" w:rsidRDefault="00FE153C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</w:t>
            </w:r>
            <w:r w:rsidR="00651B5B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.Проведение школьной акции для старшеклассников «Твой выбор».</w:t>
            </w:r>
          </w:p>
          <w:p w:rsidR="00651B5B" w:rsidRPr="00BE0552" w:rsidRDefault="00FE153C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</w:t>
            </w:r>
            <w:r w:rsidR="00651B5B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 Конкур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с социальных плакатов учащихся 8-9 </w:t>
            </w:r>
            <w:r w:rsidR="00651B5B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классов на тему «Терроризму скажем-Нет!» </w:t>
            </w:r>
          </w:p>
          <w:p w:rsidR="00651B5B" w:rsidRPr="00BE0552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8.Проведение диагностик: личности подростка и ее социальных связей, по определению уровней самооценки, адаптации к условиям нового учебного года, социометрии, стилей поведения в конфликтах, уровня воспитанности и др.</w:t>
            </w:r>
          </w:p>
          <w:p w:rsidR="00651B5B" w:rsidRPr="00BE0552" w:rsidRDefault="00651B5B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9. Конкурс сочинений учащихся 7-8классов «Мой стиль жизни – безопасность и здоровье»</w:t>
            </w:r>
            <w:r w:rsidR="00BE0552"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  <w:p w:rsidR="00BE0552" w:rsidRDefault="00BE0552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10. Оформление стенда «Административная ответственность граждан».</w:t>
            </w:r>
          </w:p>
          <w:p w:rsidR="00BE0552" w:rsidRPr="00BE0552" w:rsidRDefault="00BE0552" w:rsidP="00651B5B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11.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Анкетирование учащихся на тему «Интерес и досуг».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7512" w:type="dxa"/>
          </w:tcPr>
          <w:p w:rsidR="00651B5B" w:rsidRP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Акция « </w:t>
            </w:r>
            <w:r w:rsidRPr="00BE05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Я выбираю спорт как альтернативу пагубным привычкам».</w:t>
            </w:r>
          </w:p>
          <w:p w:rsidR="00BE0552" w:rsidRP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по программе «</w:t>
            </w:r>
            <w:proofErr w:type="gramStart"/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Вся</w:t>
            </w:r>
            <w:proofErr w:type="gramEnd"/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правда о наркотиках» с учащимися группы риска.</w:t>
            </w:r>
          </w:p>
          <w:p w:rsidR="00BE0552" w:rsidRP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Занятия «Профилактика курения в школе»</w:t>
            </w:r>
            <w:r w:rsidR="00FE15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 2а, 2б, 3а</w:t>
            </w:r>
          </w:p>
          <w:p w:rsid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«Моя жизнь. Мои права»</w:t>
            </w:r>
          </w:p>
          <w:p w:rsid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Тренинги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учащихся 7-8 классов 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«Толерантное общение»</w:t>
            </w:r>
          </w:p>
          <w:p w:rsid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«Молодежь за здоровый образ жизни».</w:t>
            </w:r>
          </w:p>
          <w:p w:rsidR="00BE0552" w:rsidRP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  <w:lang w:eastAsia="ru-RU"/>
              </w:rPr>
              <w:t>Акция «Посмотри в глаза своему ребенку».</w:t>
            </w:r>
          </w:p>
          <w:p w:rsid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выставки книг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 тему «Самозащита от наркомании»</w:t>
            </w:r>
          </w:p>
          <w:p w:rsidR="00BE0552" w:rsidRPr="00BE0552" w:rsidRDefault="00BE0552" w:rsidP="00BE0552">
            <w:pPr>
              <w:pStyle w:val="ab"/>
              <w:numPr>
                <w:ilvl w:val="0"/>
                <w:numId w:val="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Конкурс рисунков учащихся 2-3 классов (р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исуем вместе с родителями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 «Россия – Родина моя»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BE0552" w:rsidP="00BE0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7512" w:type="dxa"/>
          </w:tcPr>
          <w:p w:rsidR="00651B5B" w:rsidRDefault="00BE0552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школьной акции для старшеклассников «Твой выбор».</w:t>
            </w:r>
          </w:p>
          <w:p w:rsidR="00BE0552" w:rsidRPr="00BE0552" w:rsidRDefault="00BE0552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«Бросай курить», посвященная «19 ноября – Международному дню отказа от курения».</w:t>
            </w:r>
          </w:p>
          <w:p w:rsidR="00BE0552" w:rsidRDefault="00BE0552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Сколько прав у человека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BE0552" w:rsidRDefault="00BE0552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7 классов на тему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Жертва неразборчивости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BE0552" w:rsidRDefault="00BE0552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Линейка  учащихся  8- 9классов</w:t>
            </w:r>
            <w:r w:rsid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Правила поведения в опасных для жизни ситуациях дома, на улице и в обществе</w:t>
            </w:r>
            <w:r w:rsid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5D789A" w:rsidRDefault="005D789A" w:rsidP="00BE0552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Оформление выставки книг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«Здоровый мир подростка»</w:t>
            </w:r>
          </w:p>
          <w:p w:rsidR="005D789A" w:rsidRPr="005D789A" w:rsidRDefault="005D789A" w:rsidP="005D789A">
            <w:pPr>
              <w:pStyle w:val="ab"/>
              <w:numPr>
                <w:ilvl w:val="0"/>
                <w:numId w:val="6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Проведение мероприятий, посвященных «20 ноября – Всемирному дню ребенка».</w:t>
            </w:r>
          </w:p>
          <w:p w:rsidR="005D789A" w:rsidRPr="00BE0552" w:rsidRDefault="005D789A" w:rsidP="005D789A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5D789A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декабрь</w:t>
            </w:r>
          </w:p>
        </w:tc>
        <w:tc>
          <w:tcPr>
            <w:tcW w:w="7512" w:type="dxa"/>
          </w:tcPr>
          <w:p w:rsid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5D789A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Акция «Красная ленточка», посвященная «1 декабря – Международному дню борьбы со СПИДом».</w:t>
            </w:r>
          </w:p>
          <w:p w:rsidR="005D789A" w:rsidRP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«Моя жизнь. Мои права»</w:t>
            </w:r>
          </w:p>
          <w:p w:rsidR="005D789A" w:rsidRP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сочинений учащихся </w:t>
            </w:r>
            <w:r w:rsidR="00FE153C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классов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Мы солдаты – бравые ребята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5D789A" w:rsidRP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Конкурс социальных </w:t>
            </w:r>
            <w:r w:rsidRP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плакатов «Терроризм – угроза миру»</w:t>
            </w:r>
          </w:p>
          <w:p w:rsidR="005D789A" w:rsidRP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5D789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Занятия «Профи</w:t>
            </w:r>
            <w:r w:rsidR="00FE153C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лактика курения в школе»  5А,5Б</w:t>
            </w:r>
          </w:p>
          <w:p w:rsidR="005D789A" w:rsidRPr="005D789A" w:rsidRDefault="005D789A" w:rsidP="005D789A">
            <w:pPr>
              <w:numPr>
                <w:ilvl w:val="0"/>
                <w:numId w:val="7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5D789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 между командами 9х классов «Знатоки  прав ребенка по Конвенции о правах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ребенка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651B5B" w:rsidRPr="00BE0552" w:rsidRDefault="00651B5B" w:rsidP="008F4B1A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5D789A" w:rsidP="005D789A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январь</w:t>
            </w:r>
          </w:p>
        </w:tc>
        <w:tc>
          <w:tcPr>
            <w:tcW w:w="7512" w:type="dxa"/>
          </w:tcPr>
          <w:p w:rsidR="00651B5B" w:rsidRPr="005D789A" w:rsidRDefault="005D789A" w:rsidP="005D789A">
            <w:pPr>
              <w:pStyle w:val="ab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5D789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Занятие по пропаганде ЗОЖ в 7-9 классах «Жить </w:t>
            </w:r>
            <w:proofErr w:type="gramStart"/>
            <w:r w:rsidRPr="005D789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здорово</w:t>
            </w:r>
            <w:proofErr w:type="gramEnd"/>
            <w:r w:rsidRPr="005D789A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»</w:t>
            </w:r>
          </w:p>
          <w:p w:rsidR="005D789A" w:rsidRPr="000F0818" w:rsidRDefault="000F0818" w:rsidP="005D789A">
            <w:pPr>
              <w:pStyle w:val="ab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Акция  делай добро на тему «Рождественская карусель»</w:t>
            </w:r>
          </w:p>
          <w:p w:rsidR="000F0818" w:rsidRDefault="000F0818" w:rsidP="005D789A">
            <w:pPr>
              <w:pStyle w:val="ab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«Молодежь за здоровый образ жизни».</w:t>
            </w:r>
          </w:p>
          <w:p w:rsidR="000F0818" w:rsidRDefault="000F0818" w:rsidP="005D789A">
            <w:pPr>
              <w:pStyle w:val="ab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Тренинги «Толерантное общение»</w:t>
            </w:r>
          </w:p>
          <w:p w:rsidR="000F0818" w:rsidRPr="005D789A" w:rsidRDefault="000F0818" w:rsidP="005D789A">
            <w:pPr>
              <w:pStyle w:val="ab"/>
              <w:numPr>
                <w:ilvl w:val="0"/>
                <w:numId w:val="8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Анкетирование учащихся на тему «Интерес и досуг».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</w:tc>
        <w:tc>
          <w:tcPr>
            <w:tcW w:w="7512" w:type="dxa"/>
          </w:tcPr>
          <w:p w:rsidR="00651B5B" w:rsidRDefault="000F0818" w:rsidP="000F081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Конкурс рисунков 2-4 классов «</w:t>
            </w:r>
            <w:r w:rsidR="00651B5B" w:rsidRP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Противодействия   экстремизму и терроризму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0F0818" w:rsidRDefault="000F0818" w:rsidP="000F081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по сбору социальной поддержки бездомным животным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Великая должность – быть на Земле человеком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0F0818" w:rsidRDefault="000F0818" w:rsidP="000F081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1-4 классов на тему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Правила поведения в опасных для жизни ситуациях дома, на улице и в обществе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0F0818" w:rsidRDefault="000F0818" w:rsidP="000F081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Викторина  по параллелям 5-6 классов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Недаром помнит вся Россия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0F0818" w:rsidRDefault="000F0818" w:rsidP="000F081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«Поздравляем мужчин»</w:t>
            </w:r>
          </w:p>
          <w:p w:rsidR="000F0818" w:rsidRPr="000F0818" w:rsidRDefault="000F0818" w:rsidP="000F0818">
            <w:pPr>
              <w:pStyle w:val="ab"/>
              <w:numPr>
                <w:ilvl w:val="0"/>
                <w:numId w:val="9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Диспут «Моя жизнь. Мои права»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Март</w:t>
            </w:r>
          </w:p>
        </w:tc>
        <w:tc>
          <w:tcPr>
            <w:tcW w:w="7512" w:type="dxa"/>
          </w:tcPr>
          <w:p w:rsidR="000F0818" w:rsidRPr="000F0818" w:rsidRDefault="000F0818" w:rsidP="000F0818">
            <w:pPr>
              <w:numPr>
                <w:ilvl w:val="0"/>
                <w:numId w:val="10"/>
              </w:numPr>
              <w:ind w:right="10"/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</w:pPr>
            <w:r w:rsidRPr="000F081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Занятие по профилактике правонарушений и преступлений в 8-9 классах.</w:t>
            </w:r>
          </w:p>
          <w:p w:rsidR="00651B5B" w:rsidRP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0F0818">
              <w:rPr>
                <w:rFonts w:ascii="Times New Roman" w:hAnsi="Times New Roman" w:cs="Times New Roman"/>
                <w:sz w:val="28"/>
                <w:szCs w:val="28"/>
              </w:rPr>
              <w:t>Занятие для 4-7 классов "Энергетический напиток - за и против".</w:t>
            </w:r>
          </w:p>
          <w:p w:rsidR="000F0818" w:rsidRP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«Поздравляем милых женщин»</w:t>
            </w:r>
          </w:p>
          <w:p w:rsid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8 классов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Мой стиль жизни – безопасность и здоровье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Интеллектуальная игра Что</w:t>
            </w:r>
            <w:r w:rsidRP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Где</w:t>
            </w:r>
            <w:r w:rsidRP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Когда</w:t>
            </w:r>
            <w:r w:rsidRP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? (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6,7,8 классы</w:t>
            </w:r>
            <w:r w:rsidRPr="000F081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)</w:t>
            </w:r>
          </w:p>
          <w:p w:rsid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Тренинги «Толерантное общение»</w:t>
            </w:r>
          </w:p>
          <w:p w:rsidR="000F0818" w:rsidRPr="000F0818" w:rsidRDefault="000F0818" w:rsidP="000F0818">
            <w:pPr>
              <w:pStyle w:val="ab"/>
              <w:numPr>
                <w:ilvl w:val="0"/>
                <w:numId w:val="10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   «Милосердие».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0F0818" w:rsidP="000F0818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7512" w:type="dxa"/>
          </w:tcPr>
          <w:p w:rsidR="000F0818" w:rsidRPr="000F0818" w:rsidRDefault="000F0818" w:rsidP="000F0818">
            <w:pPr>
              <w:pStyle w:val="ab"/>
              <w:numPr>
                <w:ilvl w:val="0"/>
                <w:numId w:val="14"/>
              </w:numPr>
              <w:shd w:val="clear" w:color="auto" w:fill="FFFFFF"/>
              <w:rPr>
                <w:rFonts w:ascii="Times New Roman" w:eastAsia="Times New Roman" w:hAnsi="Times New Roman" w:cs="Times New Roman"/>
                <w:iCs/>
                <w:color w:val="2E2E2E"/>
                <w:spacing w:val="-1"/>
                <w:sz w:val="28"/>
                <w:szCs w:val="28"/>
                <w:lang w:eastAsia="ru-RU"/>
              </w:rPr>
            </w:pPr>
            <w:r w:rsidRPr="000F0818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 xml:space="preserve">Участие  членов объединения в общешкольном родительском собрании </w:t>
            </w:r>
            <w:r w:rsidRPr="000F0818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по духовно-нравственному воспитанию среди 5-7 классов </w:t>
            </w:r>
            <w:r w:rsidRPr="000F0818">
              <w:rPr>
                <w:rFonts w:ascii="Times New Roman" w:eastAsia="Times New Roman" w:hAnsi="Times New Roman" w:cs="Times New Roman"/>
                <w:iCs/>
                <w:color w:val="2E2E2E"/>
                <w:spacing w:val="-1"/>
                <w:sz w:val="28"/>
                <w:szCs w:val="28"/>
                <w:lang w:eastAsia="ru-RU"/>
              </w:rPr>
              <w:t>«Нравственные законы семьи - законы жизни».</w:t>
            </w:r>
          </w:p>
          <w:p w:rsidR="00D75552" w:rsidRPr="00D75552" w:rsidRDefault="00D75552" w:rsidP="00D75552">
            <w:pPr>
              <w:pStyle w:val="ab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Проведение мероприятий, посвященных «7 апреля – Всемирный день здоровья».</w:t>
            </w:r>
          </w:p>
          <w:p w:rsidR="00651B5B" w:rsidRDefault="00D75552" w:rsidP="000F0818">
            <w:pPr>
              <w:pStyle w:val="ab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«Подари улыбку»</w:t>
            </w:r>
          </w:p>
          <w:p w:rsidR="00D75552" w:rsidRDefault="00D75552" w:rsidP="000F0818">
            <w:pPr>
              <w:pStyle w:val="ab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с учащимися 5х классов «</w:t>
            </w: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Школа – правовое пространство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75552" w:rsidRPr="000F0818" w:rsidRDefault="00D75552" w:rsidP="000F0818">
            <w:pPr>
              <w:pStyle w:val="ab"/>
              <w:numPr>
                <w:ilvl w:val="0"/>
                <w:numId w:val="14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BE0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  лекций, бесед, разъяснения прав и обязанностей, вопросов противодействия экстремизму.</w:t>
            </w: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D75552" w:rsidP="00D75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май</w:t>
            </w:r>
          </w:p>
        </w:tc>
        <w:tc>
          <w:tcPr>
            <w:tcW w:w="7512" w:type="dxa"/>
          </w:tcPr>
          <w:p w:rsidR="00D75552" w:rsidRPr="00D75552" w:rsidRDefault="00D75552" w:rsidP="00D75552">
            <w:pPr>
              <w:pStyle w:val="ab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Акция «Посмотри в глаза своему ребенку».</w:t>
            </w:r>
          </w:p>
          <w:p w:rsidR="00651B5B" w:rsidRDefault="00D75552" w:rsidP="00D75552">
            <w:pPr>
              <w:pStyle w:val="ab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Конкурс сочинений учащихся 7 классов «</w:t>
            </w:r>
            <w:r w:rsidR="00651B5B" w:rsidRP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Я ребёнок. Я человек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»</w:t>
            </w:r>
          </w:p>
          <w:p w:rsidR="00D75552" w:rsidRPr="00D75552" w:rsidRDefault="00D75552" w:rsidP="00D75552">
            <w:pPr>
              <w:pStyle w:val="ab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spacing w:val="-1"/>
                <w:sz w:val="28"/>
                <w:szCs w:val="28"/>
              </w:rPr>
              <w:t>Акция «Поздравь ветерана»</w:t>
            </w:r>
          </w:p>
          <w:p w:rsidR="00D75552" w:rsidRPr="00D75552" w:rsidRDefault="00D75552" w:rsidP="00D75552">
            <w:pPr>
              <w:pStyle w:val="ab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Проведение мероприятий, посвященных «17 мая – Международный день детского телефона доверия».</w:t>
            </w:r>
          </w:p>
          <w:p w:rsidR="00D75552" w:rsidRPr="00D75552" w:rsidRDefault="00D75552" w:rsidP="00D75552">
            <w:pPr>
              <w:pStyle w:val="ab"/>
              <w:numPr>
                <w:ilvl w:val="0"/>
                <w:numId w:val="15"/>
              </w:num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Подведение итогов конкурса «Класс здоровья и правопорядка».</w:t>
            </w:r>
          </w:p>
          <w:p w:rsidR="00D75552" w:rsidRPr="00D75552" w:rsidRDefault="00D75552" w:rsidP="00D75552">
            <w:pPr>
              <w:pStyle w:val="ab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651B5B" w:rsidRPr="00234E55" w:rsidTr="00BE0552">
        <w:tc>
          <w:tcPr>
            <w:tcW w:w="2802" w:type="dxa"/>
          </w:tcPr>
          <w:p w:rsidR="00651B5B" w:rsidRPr="00BE0552" w:rsidRDefault="00D75552" w:rsidP="00D75552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Ежемесячно</w:t>
            </w:r>
          </w:p>
        </w:tc>
        <w:tc>
          <w:tcPr>
            <w:tcW w:w="7512" w:type="dxa"/>
          </w:tcPr>
          <w:p w:rsidR="00D75552" w:rsidRPr="00D75552" w:rsidRDefault="00D75552" w:rsidP="00D75552">
            <w:pPr>
              <w:numPr>
                <w:ilvl w:val="0"/>
                <w:numId w:val="16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Заседание Совета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старшеклассников </w:t>
            </w: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по профилактике правонарушений и наркомании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в гимназии.</w:t>
            </w:r>
          </w:p>
          <w:p w:rsidR="00D75552" w:rsidRPr="00D75552" w:rsidRDefault="00D75552" w:rsidP="00D75552">
            <w:pPr>
              <w:numPr>
                <w:ilvl w:val="0"/>
                <w:numId w:val="16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Индивидуальная работа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членов объединения </w:t>
            </w: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с детьми «группы риска».</w:t>
            </w:r>
          </w:p>
          <w:p w:rsidR="00D75552" w:rsidRPr="00D75552" w:rsidRDefault="00D75552" w:rsidP="00D75552">
            <w:pPr>
              <w:numPr>
                <w:ilvl w:val="0"/>
                <w:numId w:val="16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proofErr w:type="gramStart"/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>Контроль за</w:t>
            </w:r>
            <w:proofErr w:type="gramEnd"/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посещаемостью учебных занятий учащимися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«группы риска»</w:t>
            </w:r>
          </w:p>
          <w:p w:rsidR="00D75552" w:rsidRPr="00D75552" w:rsidRDefault="00D75552" w:rsidP="00D75552">
            <w:pPr>
              <w:numPr>
                <w:ilvl w:val="0"/>
                <w:numId w:val="16"/>
              </w:numPr>
              <w:ind w:left="459" w:right="10" w:hanging="425"/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</w:pP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Организация работы с </w:t>
            </w:r>
            <w:r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объединением </w:t>
            </w:r>
            <w:r w:rsidRPr="00D75552">
              <w:rPr>
                <w:rFonts w:ascii="Times New Roman" w:eastAsia="Times New Roman" w:hAnsi="Times New Roman" w:cs="Times New Roman"/>
                <w:bCs/>
                <w:spacing w:val="-1"/>
                <w:sz w:val="28"/>
                <w:szCs w:val="28"/>
                <w:lang w:eastAsia="ru-RU"/>
              </w:rPr>
              <w:t xml:space="preserve"> «Самостоятельные дети».</w:t>
            </w:r>
          </w:p>
          <w:p w:rsidR="00651B5B" w:rsidRPr="00BE0552" w:rsidRDefault="00651B5B" w:rsidP="00D75552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</w:tbl>
    <w:p w:rsidR="004A4BFE" w:rsidRDefault="004A4BFE" w:rsidP="004A4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DB2" w:rsidRDefault="003B6DB2" w:rsidP="004A4BF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B6DB2" w:rsidRDefault="003B6DB2" w:rsidP="003B6D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использованной литературы</w:t>
      </w:r>
    </w:p>
    <w:p w:rsidR="003B6DB2" w:rsidRDefault="003B6DB2" w:rsidP="003B6DB2">
      <w:pPr>
        <w:pStyle w:val="ab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Давыдова А.В. Классные часы в 7 классе, «ВАКО», М.</w:t>
      </w:r>
      <w:r w:rsidRPr="003B6DB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2012</w:t>
      </w:r>
    </w:p>
    <w:p w:rsidR="003B6DB2" w:rsidRDefault="003B6DB2" w:rsidP="003B6DB2">
      <w:pPr>
        <w:pStyle w:val="ab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Карпов А.М. Самозащита от наркоманий. «Скрипта», Казань-2013</w:t>
      </w:r>
    </w:p>
    <w:p w:rsidR="003B6DB2" w:rsidRPr="003B6DB2" w:rsidRDefault="003B6DB2" w:rsidP="003B6DB2">
      <w:pPr>
        <w:pStyle w:val="ab"/>
        <w:numPr>
          <w:ilvl w:val="0"/>
          <w:numId w:val="17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Шайдукова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Л.К. Зависимости выбор  и преодоление.  «Скрипта», Казань-2013.</w:t>
      </w:r>
    </w:p>
    <w:sectPr w:rsidR="003B6DB2" w:rsidRPr="003B6DB2" w:rsidSect="00C928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</w:abstractNum>
  <w:abstractNum w:abstractNumId="1">
    <w:nsid w:val="0CFB1E9C"/>
    <w:multiLevelType w:val="hybridMultilevel"/>
    <w:tmpl w:val="E3085C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FA32B3"/>
    <w:multiLevelType w:val="hybridMultilevel"/>
    <w:tmpl w:val="681ECD88"/>
    <w:lvl w:ilvl="0" w:tplc="08040124">
      <w:start w:val="1"/>
      <w:numFmt w:val="decimal"/>
      <w:lvlText w:val="%1."/>
      <w:lvlJc w:val="left"/>
      <w:pPr>
        <w:tabs>
          <w:tab w:val="num" w:pos="384"/>
        </w:tabs>
        <w:ind w:left="38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04"/>
        </w:tabs>
        <w:ind w:left="110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24"/>
        </w:tabs>
        <w:ind w:left="182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44"/>
        </w:tabs>
        <w:ind w:left="254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64"/>
        </w:tabs>
        <w:ind w:left="326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84"/>
        </w:tabs>
        <w:ind w:left="398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04"/>
        </w:tabs>
        <w:ind w:left="470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24"/>
        </w:tabs>
        <w:ind w:left="542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44"/>
        </w:tabs>
        <w:ind w:left="6144" w:hanging="180"/>
      </w:pPr>
    </w:lvl>
  </w:abstractNum>
  <w:abstractNum w:abstractNumId="3">
    <w:nsid w:val="1C1C107B"/>
    <w:multiLevelType w:val="hybridMultilevel"/>
    <w:tmpl w:val="7A8E12E8"/>
    <w:lvl w:ilvl="0" w:tplc="401AA11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228B6EBB"/>
    <w:multiLevelType w:val="hybridMultilevel"/>
    <w:tmpl w:val="8BEC44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344495"/>
    <w:multiLevelType w:val="hybridMultilevel"/>
    <w:tmpl w:val="426A59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8B7D7B"/>
    <w:multiLevelType w:val="hybridMultilevel"/>
    <w:tmpl w:val="06846B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A32CE7"/>
    <w:multiLevelType w:val="hybridMultilevel"/>
    <w:tmpl w:val="2D5C92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A021A6"/>
    <w:multiLevelType w:val="hybridMultilevel"/>
    <w:tmpl w:val="CC3A49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6266F3"/>
    <w:multiLevelType w:val="hybridMultilevel"/>
    <w:tmpl w:val="F22662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10B13E4"/>
    <w:multiLevelType w:val="hybridMultilevel"/>
    <w:tmpl w:val="9300D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D701578"/>
    <w:multiLevelType w:val="hybridMultilevel"/>
    <w:tmpl w:val="279E1E6A"/>
    <w:lvl w:ilvl="0" w:tplc="B07E3EDE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2">
    <w:nsid w:val="513C2F03"/>
    <w:multiLevelType w:val="hybridMultilevel"/>
    <w:tmpl w:val="357889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20C6F31"/>
    <w:multiLevelType w:val="hybridMultilevel"/>
    <w:tmpl w:val="306C1784"/>
    <w:lvl w:ilvl="0" w:tplc="2334C95A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AF7754A"/>
    <w:multiLevelType w:val="hybridMultilevel"/>
    <w:tmpl w:val="CD7CC5DC"/>
    <w:lvl w:ilvl="0" w:tplc="18CEF4A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1DA44DE"/>
    <w:multiLevelType w:val="hybridMultilevel"/>
    <w:tmpl w:val="B25E72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52C6F58"/>
    <w:multiLevelType w:val="hybridMultilevel"/>
    <w:tmpl w:val="5F9EC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9"/>
  </w:num>
  <w:num w:numId="3">
    <w:abstractNumId w:val="3"/>
  </w:num>
  <w:num w:numId="4">
    <w:abstractNumId w:val="6"/>
  </w:num>
  <w:num w:numId="5">
    <w:abstractNumId w:val="16"/>
  </w:num>
  <w:num w:numId="6">
    <w:abstractNumId w:val="10"/>
  </w:num>
  <w:num w:numId="7">
    <w:abstractNumId w:val="4"/>
  </w:num>
  <w:num w:numId="8">
    <w:abstractNumId w:val="11"/>
  </w:num>
  <w:num w:numId="9">
    <w:abstractNumId w:val="12"/>
  </w:num>
  <w:num w:numId="10">
    <w:abstractNumId w:val="5"/>
  </w:num>
  <w:num w:numId="11">
    <w:abstractNumId w:val="2"/>
  </w:num>
  <w:num w:numId="12">
    <w:abstractNumId w:val="15"/>
  </w:num>
  <w:num w:numId="13">
    <w:abstractNumId w:val="1"/>
  </w:num>
  <w:num w:numId="14">
    <w:abstractNumId w:val="14"/>
  </w:num>
  <w:num w:numId="15">
    <w:abstractNumId w:val="13"/>
  </w:num>
  <w:num w:numId="16">
    <w:abstractNumId w:val="8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548B"/>
    <w:rsid w:val="0009548B"/>
    <w:rsid w:val="000F0818"/>
    <w:rsid w:val="00154917"/>
    <w:rsid w:val="00230F1B"/>
    <w:rsid w:val="003B6DB2"/>
    <w:rsid w:val="0047732D"/>
    <w:rsid w:val="004A4BFE"/>
    <w:rsid w:val="004F2C3D"/>
    <w:rsid w:val="005C128C"/>
    <w:rsid w:val="005D789A"/>
    <w:rsid w:val="0060018F"/>
    <w:rsid w:val="00651B5B"/>
    <w:rsid w:val="006F5782"/>
    <w:rsid w:val="00BE0552"/>
    <w:rsid w:val="00C92829"/>
    <w:rsid w:val="00D75552"/>
    <w:rsid w:val="00E322B3"/>
    <w:rsid w:val="00E366E0"/>
    <w:rsid w:val="00FE1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917"/>
    <w:pPr>
      <w:spacing w:before="15" w:after="30" w:line="240" w:lineRule="auto"/>
      <w:ind w:left="120" w:right="120"/>
      <w:outlineLvl w:val="0"/>
    </w:pPr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paragraph" w:styleId="2">
    <w:name w:val="heading 2"/>
    <w:basedOn w:val="a"/>
    <w:link w:val="20"/>
    <w:uiPriority w:val="9"/>
    <w:qFormat/>
    <w:rsid w:val="00154917"/>
    <w:pPr>
      <w:spacing w:before="120" w:after="0" w:line="240" w:lineRule="auto"/>
      <w:ind w:left="120"/>
      <w:outlineLvl w:val="1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54917"/>
    <w:pPr>
      <w:spacing w:before="120" w:after="0" w:line="240" w:lineRule="auto"/>
      <w:ind w:left="120"/>
      <w:outlineLvl w:val="2"/>
    </w:pPr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154917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paragraph" w:styleId="5">
    <w:name w:val="heading 5"/>
    <w:basedOn w:val="a"/>
    <w:link w:val="50"/>
    <w:uiPriority w:val="9"/>
    <w:qFormat/>
    <w:rsid w:val="00154917"/>
    <w:pPr>
      <w:spacing w:before="75" w:after="75" w:line="240" w:lineRule="auto"/>
      <w:outlineLvl w:val="4"/>
    </w:pPr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917"/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917"/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917"/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4917"/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4917"/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54917"/>
  </w:style>
  <w:style w:type="character" w:styleId="a3">
    <w:name w:val="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paragraph" w:styleId="a5">
    <w:name w:val="Normal (Web)"/>
    <w:basedOn w:val="a"/>
    <w:uiPriority w:val="99"/>
    <w:semiHidden/>
    <w:unhideWhenUsed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avitem">
    <w:name w:val="nav_ite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company">
    <w:name w:val="company"/>
    <w:basedOn w:val="a"/>
    <w:rsid w:val="00154917"/>
    <w:pPr>
      <w:spacing w:before="450" w:after="150" w:line="240" w:lineRule="auto"/>
      <w:ind w:left="600"/>
    </w:pPr>
    <w:rPr>
      <w:rFonts w:ascii="Tahoma" w:eastAsia="Times New Roman" w:hAnsi="Tahoma" w:cs="Tahoma"/>
      <w:b/>
      <w:bCs/>
      <w:color w:val="232377"/>
      <w:sz w:val="54"/>
      <w:szCs w:val="54"/>
      <w:lang w:eastAsia="ru-RU"/>
    </w:rPr>
  </w:style>
  <w:style w:type="paragraph" w:customStyle="1" w:styleId="slogan">
    <w:name w:val="slogan"/>
    <w:basedOn w:val="a"/>
    <w:rsid w:val="00154917"/>
    <w:pPr>
      <w:spacing w:after="150" w:line="240" w:lineRule="auto"/>
      <w:ind w:left="150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12">
    <w:name w:val="Название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blocknews">
    <w:name w:val="block_news"/>
    <w:basedOn w:val="a"/>
    <w:rsid w:val="00154917"/>
    <w:pPr>
      <w:spacing w:after="120" w:line="240" w:lineRule="auto"/>
      <w:ind w:left="30" w:right="3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lockdate">
    <w:name w:val="block_dat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time">
    <w:name w:val="tim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copyright">
    <w:name w:val="copyright"/>
    <w:basedOn w:val="a"/>
    <w:rsid w:val="00154917"/>
    <w:pPr>
      <w:spacing w:before="60" w:after="60" w:line="240" w:lineRule="auto"/>
      <w:ind w:left="120" w:right="30"/>
    </w:pPr>
    <w:rPr>
      <w:rFonts w:ascii="Tahoma" w:eastAsia="Times New Roman" w:hAnsi="Tahoma" w:cs="Tahoma"/>
      <w:color w:val="666666"/>
      <w:sz w:val="15"/>
      <w:szCs w:val="15"/>
      <w:lang w:eastAsia="ru-RU"/>
    </w:rPr>
  </w:style>
  <w:style w:type="paragraph" w:customStyle="1" w:styleId="statuserror">
    <w:name w:val="status_error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F00000"/>
      <w:sz w:val="18"/>
      <w:szCs w:val="18"/>
      <w:lang w:eastAsia="ru-RU"/>
    </w:rPr>
  </w:style>
  <w:style w:type="paragraph" w:customStyle="1" w:styleId="statusnormal">
    <w:name w:val="status_normal"/>
    <w:basedOn w:val="a"/>
    <w:rsid w:val="00154917"/>
    <w:pPr>
      <w:shd w:val="clear" w:color="auto" w:fill="B0EFF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tatusnotice">
    <w:name w:val="status_notice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ltheader1">
    <w:name w:val="alt_header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altheader2">
    <w:name w:val="alt_header2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customStyle="1" w:styleId="altheader3">
    <w:name w:val="alt_header3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caps/>
      <w:color w:val="FE9110"/>
      <w:sz w:val="18"/>
      <w:szCs w:val="18"/>
      <w:lang w:eastAsia="ru-RU"/>
    </w:rPr>
  </w:style>
  <w:style w:type="paragraph" w:customStyle="1" w:styleId="altheader4">
    <w:name w:val="alt_header4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b/>
      <w:bCs/>
      <w:caps/>
      <w:color w:val="000000"/>
      <w:sz w:val="17"/>
      <w:szCs w:val="17"/>
      <w:lang w:eastAsia="ru-RU"/>
    </w:rPr>
  </w:style>
  <w:style w:type="paragraph" w:customStyle="1" w:styleId="altheader5">
    <w:name w:val="alt_header5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aps/>
      <w:color w:val="33626F"/>
      <w:sz w:val="15"/>
      <w:szCs w:val="15"/>
      <w:lang w:eastAsia="ru-RU"/>
    </w:rPr>
  </w:style>
  <w:style w:type="paragraph" w:customStyle="1" w:styleId="clear">
    <w:name w:val="clea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">
    <w:name w:val="sm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toptoolbar">
    <w:name w:val="top_tool_bar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ottomline">
    <w:name w:val="bottom_line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1">
    <w:name w:val="w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2">
    <w:name w:val="w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3">
    <w:name w:val="w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4">
    <w:name w:val="w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5">
    <w:name w:val="wd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6">
    <w:name w:val="wd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7">
    <w:name w:val="wd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z1">
    <w:name w:val="sz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2"/>
      <w:szCs w:val="12"/>
      <w:lang w:eastAsia="ru-RU"/>
    </w:rPr>
  </w:style>
  <w:style w:type="paragraph" w:customStyle="1" w:styleId="sz2">
    <w:name w:val="sz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4"/>
      <w:szCs w:val="14"/>
      <w:lang w:eastAsia="ru-RU"/>
    </w:rPr>
  </w:style>
  <w:style w:type="paragraph" w:customStyle="1" w:styleId="sz3">
    <w:name w:val="sz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7"/>
      <w:szCs w:val="17"/>
      <w:lang w:eastAsia="ru-RU"/>
    </w:rPr>
  </w:style>
  <w:style w:type="paragraph" w:customStyle="1" w:styleId="sz4">
    <w:name w:val="sz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lang w:eastAsia="ru-RU"/>
    </w:rPr>
  </w:style>
  <w:style w:type="paragraph" w:customStyle="1" w:styleId="sz5">
    <w:name w:val="sz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6">
    <w:name w:val="sz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9"/>
      <w:szCs w:val="29"/>
      <w:lang w:eastAsia="ru-RU"/>
    </w:rPr>
  </w:style>
  <w:style w:type="paragraph" w:customStyle="1" w:styleId="sz7">
    <w:name w:val="sz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8">
    <w:name w:val="sz8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36"/>
      <w:szCs w:val="36"/>
      <w:lang w:eastAsia="ru-RU"/>
    </w:rPr>
  </w:style>
  <w:style w:type="paragraph" w:customStyle="1" w:styleId="sz9">
    <w:name w:val="sz9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48"/>
      <w:szCs w:val="48"/>
      <w:lang w:eastAsia="ru-RU"/>
    </w:rPr>
  </w:style>
  <w:style w:type="paragraph" w:customStyle="1" w:styleId="catddetailtable">
    <w:name w:val="catd_detail_tabl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drow">
    <w:name w:val="urgent_catd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smallpicture">
    <w:name w:val="urgent_cat_small_picture"/>
    <w:basedOn w:val="a"/>
    <w:rsid w:val="00154917"/>
    <w:pPr>
      <w:spacing w:before="120" w:after="150" w:line="240" w:lineRule="auto"/>
      <w:ind w:right="225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header">
    <w:name w:val="news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announce">
    <w:name w:val="news_item_announce"/>
    <w:basedOn w:val="a"/>
    <w:rsid w:val="00154917"/>
    <w:pPr>
      <w:spacing w:before="120" w:after="18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ubmenu">
    <w:name w:val="submenu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vanish/>
      <w:color w:val="2B2B55"/>
      <w:sz w:val="18"/>
      <w:szCs w:val="18"/>
      <w:lang w:eastAsia="ru-RU"/>
    </w:rPr>
  </w:style>
  <w:style w:type="paragraph" w:customStyle="1" w:styleId="pdmenu">
    <w:name w:val="pd_menu"/>
    <w:basedOn w:val="a"/>
    <w:rsid w:val="00154917"/>
    <w:pPr>
      <w:pBdr>
        <w:top w:val="single" w:sz="6" w:space="0" w:color="8BACE6"/>
        <w:left w:val="single" w:sz="6" w:space="0" w:color="8BACE6"/>
        <w:bottom w:val="single" w:sz="6" w:space="0" w:color="8BACE6"/>
        <w:right w:val="single" w:sz="6" w:space="0" w:color="8BACE6"/>
      </w:pBdr>
      <w:shd w:val="clear" w:color="auto" w:fill="DBDBD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">
    <w:name w:val="member_menu"/>
    <w:basedOn w:val="a"/>
    <w:rsid w:val="00154917"/>
    <w:pPr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loggedbody">
    <w:name w:val="member_small_menu_info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notloggedbody">
    <w:name w:val="member_small_menu_info_not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row">
    <w:name w:val="member_menu_row"/>
    <w:basedOn w:val="a"/>
    <w:rsid w:val="00154917"/>
    <w:pPr>
      <w:spacing w:before="120" w:after="120" w:line="240" w:lineRule="auto"/>
      <w:ind w:right="120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">
    <w:name w:val="pager"/>
    <w:basedOn w:val="a"/>
    <w:rsid w:val="00154917"/>
    <w:pPr>
      <w:spacing w:before="45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active">
    <w:name w:val="pager_active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dotdot">
    <w:name w:val="pager_dotdot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navsplit">
    <w:name w:val="pages_nav_spli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siblbar">
    <w:name w:val="pages_sibl_bar"/>
    <w:basedOn w:val="a"/>
    <w:rsid w:val="00154917"/>
    <w:pPr>
      <w:spacing w:after="300" w:line="240" w:lineRule="auto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n">
    <w:name w:val="vote_res_small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n">
    <w:name w:val="vote_res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ff">
    <w:name w:val="vote_res_small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ff">
    <w:name w:val="vote_res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kbitemrowname">
    <w:name w:val="kb_item_row_name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urgentitemrow">
    <w:name w:val="small_news_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stickyitemrow">
    <w:name w:val="small_news_sticky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itemdate">
    <w:name w:val="small_new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itemheader">
    <w:name w:val="small_new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urgentitemheader">
    <w:name w:val="news_urgent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stickyitemheader">
    <w:name w:val="news_sticky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pic">
    <w:name w:val="new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date">
    <w:name w:val="small_article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header">
    <w:name w:val="small_article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ame">
    <w:name w:val="articles_cat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header">
    <w:name w:val="articles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header">
    <w:name w:val="articles_sticky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items">
    <w:name w:val="articles_cat_num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publicitems">
    <w:name w:val="articles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numpublicitems">
    <w:name w:val="articles_sticky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pic">
    <w:name w:val="article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source">
    <w:name w:val="articles_item_source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act">
    <w:name w:val="photoalbum_act"/>
    <w:basedOn w:val="a"/>
    <w:rsid w:val="0015491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">
    <w:name w:val="photoalbu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path">
    <w:name w:val="photoalbum_path"/>
    <w:basedOn w:val="a"/>
    <w:rsid w:val="00154917"/>
    <w:pPr>
      <w:spacing w:before="120" w:after="1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dname">
    <w:name w:val="catd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">
    <w:name w:val="sm_tree_item_select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2">
    <w:name w:val="sm_leve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">
    <w:name w:val="sm_leve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1">
    <w:name w:val="sm_imaged_item_normal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">
    <w:name w:val="sm_imaged_item_active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">
    <w:name w:val="sm_imaged_item_norma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">
    <w:name w:val="sm_imaged_item_active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">
    <w:name w:val="sm_imaged_item_norma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">
    <w:name w:val="sm_imaged_item_active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">
    <w:name w:val="pager_sibl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pages">
    <w:name w:val="pager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howall">
    <w:name w:val="pager_show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">
    <w:name w:val="small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">
    <w:name w:val="small_row_dash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">
    <w:name w:val="small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">
    <w:name w:val="small_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">
    <w:name w:val="cat_body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">
    <w:name w:val="urgent_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">
    <w:name w:val="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">
    <w:name w:val="urgent_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">
    <w:name w:val="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list">
    <w:name w:val="urgent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">
    <w:name w:val="browse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">
    <w:name w:val="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">
    <w:name w:val="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">
    <w:name w:val="browse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">
    <w:name w:val="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">
    <w:name w:val="rating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">
    <w:name w:val="num_photo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">
    <w:name w:val="activ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">
    <w:name w:val="right_area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character" w:customStyle="1" w:styleId="pagesnavsplit1">
    <w:name w:val="pages_nav_split1"/>
    <w:basedOn w:val="a0"/>
    <w:rsid w:val="00154917"/>
    <w:rPr>
      <w:b w:val="0"/>
      <w:bCs w:val="0"/>
      <w:sz w:val="21"/>
      <w:szCs w:val="21"/>
    </w:rPr>
  </w:style>
  <w:style w:type="paragraph" w:customStyle="1" w:styleId="catdname1">
    <w:name w:val="catd_name1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aps/>
      <w:color w:val="2B2B55"/>
      <w:sz w:val="18"/>
      <w:szCs w:val="18"/>
      <w:lang w:eastAsia="ru-RU"/>
    </w:rPr>
  </w:style>
  <w:style w:type="paragraph" w:customStyle="1" w:styleId="smtreeitemselected1">
    <w:name w:val="sm_tree_item_selecte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smlevel21">
    <w:name w:val="sm_level_21"/>
    <w:basedOn w:val="a"/>
    <w:rsid w:val="00154917"/>
    <w:pPr>
      <w:spacing w:before="120" w:after="120" w:line="240" w:lineRule="auto"/>
      <w:ind w:left="22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2">
    <w:name w:val="sm_tree_item_selecte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1">
    <w:name w:val="sm_level_31"/>
    <w:basedOn w:val="a"/>
    <w:rsid w:val="00154917"/>
    <w:pPr>
      <w:spacing w:before="120" w:after="120" w:line="240" w:lineRule="auto"/>
      <w:ind w:left="37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3">
    <w:name w:val="sm_tree_item_selecte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4">
    <w:name w:val="sm_tree_item_selecte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b/>
      <w:bCs/>
      <w:color w:val="2B2B55"/>
      <w:sz w:val="18"/>
      <w:szCs w:val="18"/>
      <w:lang w:eastAsia="ru-RU"/>
    </w:rPr>
  </w:style>
  <w:style w:type="paragraph" w:customStyle="1" w:styleId="smimageditemnormal11">
    <w:name w:val="sm_imaged_item_normal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1">
    <w:name w:val="sm_imaged_item_active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1">
    <w:name w:val="sm_imaged_item_normal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1">
    <w:name w:val="sm_imaged_item_active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1">
    <w:name w:val="sm_imaged_item_normal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1">
    <w:name w:val="sm_imaged_item_active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1">
    <w:name w:val="pager_sibl_page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pages1">
    <w:name w:val="pager_pages1"/>
    <w:basedOn w:val="a"/>
    <w:rsid w:val="00154917"/>
    <w:pPr>
      <w:spacing w:before="150"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active1">
    <w:name w:val="pager_active1"/>
    <w:basedOn w:val="a"/>
    <w:rsid w:val="00154917"/>
    <w:pPr>
      <w:shd w:val="clear" w:color="auto" w:fill="666666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F9F9F9"/>
      <w:sz w:val="21"/>
      <w:szCs w:val="21"/>
      <w:lang w:eastAsia="ru-RU"/>
    </w:rPr>
  </w:style>
  <w:style w:type="character" w:customStyle="1" w:styleId="pagesnavsplit2">
    <w:name w:val="pages_nav_split2"/>
    <w:basedOn w:val="a0"/>
    <w:rsid w:val="00154917"/>
    <w:rPr>
      <w:b w:val="0"/>
      <w:bCs w:val="0"/>
      <w:sz w:val="21"/>
      <w:szCs w:val="21"/>
    </w:rPr>
  </w:style>
  <w:style w:type="paragraph" w:customStyle="1" w:styleId="pagershowall1">
    <w:name w:val="pager_showall1"/>
    <w:basedOn w:val="a"/>
    <w:rsid w:val="00154917"/>
    <w:pP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1">
    <w:name w:val="small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1">
    <w:name w:val="small_row_dashed1"/>
    <w:basedOn w:val="a"/>
    <w:rsid w:val="00154917"/>
    <w:pPr>
      <w:pBdr>
        <w:top w:val="dashed" w:sz="6" w:space="0" w:color="CCCCCC"/>
        <w:left w:val="dashed" w:sz="6" w:space="0" w:color="CCCCCC"/>
        <w:bottom w:val="dashed" w:sz="6" w:space="0" w:color="CCCCCC"/>
        <w:right w:val="dashed" w:sz="6" w:space="0" w:color="CCCCCC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1">
    <w:name w:val="small_header1"/>
    <w:basedOn w:val="a"/>
    <w:rsid w:val="00154917"/>
    <w:pPr>
      <w:spacing w:before="120" w:after="120" w:line="240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1">
    <w:name w:val="small_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1">
    <w:name w:val="cat_body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1">
    <w:name w:val="urgent_cat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1">
    <w:name w:val="cat_list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1">
    <w:name w:val="urgent_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1">
    <w:name w:val="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1">
    <w:name w:val="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2">
    <w:name w:val="announce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1">
    <w:name w:val="rating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2">
    <w:name w:val="rating2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1">
    <w:name w:val="num_photo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numphotos2">
    <w:name w:val="num_photos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urgentitemlist1">
    <w:name w:val="urgent_item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1">
    <w:name w:val="browse_item_list1"/>
    <w:basedOn w:val="a"/>
    <w:rsid w:val="00154917"/>
    <w:pPr>
      <w:spacing w:before="450" w:after="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1">
    <w:name w:val="active1"/>
    <w:basedOn w:val="a"/>
    <w:rsid w:val="00154917"/>
    <w:pPr>
      <w:shd w:val="clear" w:color="auto" w:fill="EEEEEE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1">
    <w:name w:val="urgent_item_row1"/>
    <w:basedOn w:val="a"/>
    <w:rsid w:val="00154917"/>
    <w:pPr>
      <w:shd w:val="clear" w:color="auto" w:fill="EEEEEE"/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1">
    <w:name w:val="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1">
    <w:name w:val="browse_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1">
    <w:name w:val="right_area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4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9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60018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60018F"/>
    <w:rPr>
      <w:rFonts w:ascii="Consolas" w:hAnsi="Consolas" w:cs="Consolas"/>
      <w:sz w:val="21"/>
      <w:szCs w:val="21"/>
    </w:rPr>
  </w:style>
  <w:style w:type="table" w:styleId="a8">
    <w:name w:val="Table Grid"/>
    <w:basedOn w:val="a1"/>
    <w:uiPriority w:val="59"/>
    <w:rsid w:val="00C92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7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32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055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4917"/>
    <w:pPr>
      <w:spacing w:before="15" w:after="30" w:line="240" w:lineRule="auto"/>
      <w:ind w:left="120" w:right="120"/>
      <w:outlineLvl w:val="0"/>
    </w:pPr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paragraph" w:styleId="2">
    <w:name w:val="heading 2"/>
    <w:basedOn w:val="a"/>
    <w:link w:val="20"/>
    <w:uiPriority w:val="9"/>
    <w:qFormat/>
    <w:rsid w:val="00154917"/>
    <w:pPr>
      <w:spacing w:before="120" w:after="0" w:line="240" w:lineRule="auto"/>
      <w:ind w:left="120"/>
      <w:outlineLvl w:val="1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154917"/>
    <w:pPr>
      <w:spacing w:before="120" w:after="0" w:line="240" w:lineRule="auto"/>
      <w:ind w:left="120"/>
      <w:outlineLvl w:val="2"/>
    </w:pPr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paragraph" w:styleId="4">
    <w:name w:val="heading 4"/>
    <w:basedOn w:val="a"/>
    <w:link w:val="40"/>
    <w:uiPriority w:val="9"/>
    <w:qFormat/>
    <w:rsid w:val="00154917"/>
    <w:pPr>
      <w:spacing w:before="75" w:after="75" w:line="240" w:lineRule="auto"/>
      <w:outlineLvl w:val="3"/>
    </w:pPr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paragraph" w:styleId="5">
    <w:name w:val="heading 5"/>
    <w:basedOn w:val="a"/>
    <w:link w:val="50"/>
    <w:uiPriority w:val="9"/>
    <w:qFormat/>
    <w:rsid w:val="00154917"/>
    <w:pPr>
      <w:spacing w:before="75" w:after="75" w:line="240" w:lineRule="auto"/>
      <w:outlineLvl w:val="4"/>
    </w:pPr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4917"/>
    <w:rPr>
      <w:rFonts w:ascii="Times New Roman" w:eastAsia="Times New Roman" w:hAnsi="Times New Roman" w:cs="Times New Roman"/>
      <w:b/>
      <w:bCs/>
      <w:caps/>
      <w:color w:val="232377"/>
      <w:kern w:val="36"/>
      <w:sz w:val="21"/>
      <w:szCs w:val="21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54917"/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54917"/>
    <w:rPr>
      <w:rFonts w:ascii="Tahoma" w:eastAsia="Times New Roman" w:hAnsi="Tahoma" w:cs="Tahoma"/>
      <w:b/>
      <w:bCs/>
      <w:caps/>
      <w:color w:val="FE9110"/>
      <w:sz w:val="18"/>
      <w:szCs w:val="1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154917"/>
    <w:rPr>
      <w:rFonts w:ascii="Times New Roman" w:eastAsia="Times New Roman" w:hAnsi="Times New Roman" w:cs="Times New Roman"/>
      <w:b/>
      <w:bCs/>
      <w:caps/>
      <w:color w:val="000000"/>
      <w:sz w:val="17"/>
      <w:szCs w:val="17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154917"/>
    <w:rPr>
      <w:rFonts w:ascii="Times New Roman" w:eastAsia="Times New Roman" w:hAnsi="Times New Roman" w:cs="Times New Roman"/>
      <w:caps/>
      <w:color w:val="33626F"/>
      <w:sz w:val="15"/>
      <w:szCs w:val="15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154917"/>
  </w:style>
  <w:style w:type="character" w:styleId="a3">
    <w:name w:val="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character" w:styleId="a4">
    <w:name w:val="FollowedHyperlink"/>
    <w:basedOn w:val="a0"/>
    <w:uiPriority w:val="99"/>
    <w:semiHidden/>
    <w:unhideWhenUsed/>
    <w:rsid w:val="00154917"/>
    <w:rPr>
      <w:rFonts w:ascii="Tahoma" w:hAnsi="Tahoma" w:cs="Tahoma" w:hint="default"/>
      <w:color w:val="232377"/>
      <w:sz w:val="18"/>
      <w:szCs w:val="18"/>
      <w:u w:val="single"/>
    </w:rPr>
  </w:style>
  <w:style w:type="paragraph" w:styleId="a5">
    <w:name w:val="Normal (Web)"/>
    <w:basedOn w:val="a"/>
    <w:uiPriority w:val="99"/>
    <w:semiHidden/>
    <w:unhideWhenUsed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avitem">
    <w:name w:val="nav_ite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company">
    <w:name w:val="company"/>
    <w:basedOn w:val="a"/>
    <w:rsid w:val="00154917"/>
    <w:pPr>
      <w:spacing w:before="450" w:after="150" w:line="240" w:lineRule="auto"/>
      <w:ind w:left="600"/>
    </w:pPr>
    <w:rPr>
      <w:rFonts w:ascii="Tahoma" w:eastAsia="Times New Roman" w:hAnsi="Tahoma" w:cs="Tahoma"/>
      <w:b/>
      <w:bCs/>
      <w:color w:val="232377"/>
      <w:sz w:val="54"/>
      <w:szCs w:val="54"/>
      <w:lang w:eastAsia="ru-RU"/>
    </w:rPr>
  </w:style>
  <w:style w:type="paragraph" w:customStyle="1" w:styleId="slogan">
    <w:name w:val="slogan"/>
    <w:basedOn w:val="a"/>
    <w:rsid w:val="00154917"/>
    <w:pPr>
      <w:spacing w:after="150" w:line="240" w:lineRule="auto"/>
      <w:ind w:left="150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12">
    <w:name w:val="Название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blocknews">
    <w:name w:val="block_news"/>
    <w:basedOn w:val="a"/>
    <w:rsid w:val="00154917"/>
    <w:pPr>
      <w:spacing w:after="120" w:line="240" w:lineRule="auto"/>
      <w:ind w:left="30" w:right="3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lockdate">
    <w:name w:val="block_dat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time">
    <w:name w:val="time"/>
    <w:basedOn w:val="a"/>
    <w:rsid w:val="00154917"/>
    <w:pPr>
      <w:spacing w:after="60" w:line="240" w:lineRule="auto"/>
      <w:ind w:left="30" w:right="30"/>
    </w:pPr>
    <w:rPr>
      <w:rFonts w:ascii="Tahoma" w:eastAsia="Times New Roman" w:hAnsi="Tahoma" w:cs="Tahoma"/>
      <w:b/>
      <w:bCs/>
      <w:color w:val="232377"/>
      <w:sz w:val="18"/>
      <w:szCs w:val="18"/>
      <w:lang w:eastAsia="ru-RU"/>
    </w:rPr>
  </w:style>
  <w:style w:type="paragraph" w:customStyle="1" w:styleId="copyright">
    <w:name w:val="copyright"/>
    <w:basedOn w:val="a"/>
    <w:rsid w:val="00154917"/>
    <w:pPr>
      <w:spacing w:before="60" w:after="60" w:line="240" w:lineRule="auto"/>
      <w:ind w:left="120" w:right="30"/>
    </w:pPr>
    <w:rPr>
      <w:rFonts w:ascii="Tahoma" w:eastAsia="Times New Roman" w:hAnsi="Tahoma" w:cs="Tahoma"/>
      <w:color w:val="666666"/>
      <w:sz w:val="15"/>
      <w:szCs w:val="15"/>
      <w:lang w:eastAsia="ru-RU"/>
    </w:rPr>
  </w:style>
  <w:style w:type="paragraph" w:customStyle="1" w:styleId="statuserror">
    <w:name w:val="status_error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F00000"/>
      <w:sz w:val="18"/>
      <w:szCs w:val="18"/>
      <w:lang w:eastAsia="ru-RU"/>
    </w:rPr>
  </w:style>
  <w:style w:type="paragraph" w:customStyle="1" w:styleId="statusnormal">
    <w:name w:val="status_normal"/>
    <w:basedOn w:val="a"/>
    <w:rsid w:val="00154917"/>
    <w:pPr>
      <w:shd w:val="clear" w:color="auto" w:fill="B0EFF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tatusnotice">
    <w:name w:val="status_notice"/>
    <w:basedOn w:val="a"/>
    <w:rsid w:val="00154917"/>
    <w:pPr>
      <w:shd w:val="clear" w:color="auto" w:fill="FFEF8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ltheader1">
    <w:name w:val="alt_header1"/>
    <w:basedOn w:val="a"/>
    <w:rsid w:val="00154917"/>
    <w:pPr>
      <w:spacing w:before="15" w:after="30" w:line="240" w:lineRule="auto"/>
      <w:ind w:left="120" w:right="120"/>
    </w:pPr>
    <w:rPr>
      <w:rFonts w:ascii="Tahoma" w:eastAsia="Times New Roman" w:hAnsi="Tahoma" w:cs="Tahoma"/>
      <w:b/>
      <w:bCs/>
      <w:caps/>
      <w:color w:val="232377"/>
      <w:sz w:val="21"/>
      <w:szCs w:val="21"/>
      <w:lang w:eastAsia="ru-RU"/>
    </w:rPr>
  </w:style>
  <w:style w:type="paragraph" w:customStyle="1" w:styleId="altheader2">
    <w:name w:val="alt_header2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b/>
      <w:bCs/>
      <w:caps/>
      <w:color w:val="232377"/>
      <w:sz w:val="20"/>
      <w:szCs w:val="20"/>
      <w:lang w:eastAsia="ru-RU"/>
    </w:rPr>
  </w:style>
  <w:style w:type="paragraph" w:customStyle="1" w:styleId="altheader3">
    <w:name w:val="alt_header3"/>
    <w:basedOn w:val="a"/>
    <w:rsid w:val="00154917"/>
    <w:pPr>
      <w:spacing w:before="120" w:after="0" w:line="240" w:lineRule="auto"/>
      <w:ind w:left="120"/>
    </w:pPr>
    <w:rPr>
      <w:rFonts w:ascii="Tahoma" w:eastAsia="Times New Roman" w:hAnsi="Tahoma" w:cs="Tahoma"/>
      <w:caps/>
      <w:color w:val="FE9110"/>
      <w:sz w:val="18"/>
      <w:szCs w:val="18"/>
      <w:lang w:eastAsia="ru-RU"/>
    </w:rPr>
  </w:style>
  <w:style w:type="paragraph" w:customStyle="1" w:styleId="altheader4">
    <w:name w:val="alt_header4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b/>
      <w:bCs/>
      <w:caps/>
      <w:color w:val="000000"/>
      <w:sz w:val="17"/>
      <w:szCs w:val="17"/>
      <w:lang w:eastAsia="ru-RU"/>
    </w:rPr>
  </w:style>
  <w:style w:type="paragraph" w:customStyle="1" w:styleId="altheader5">
    <w:name w:val="alt_header5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aps/>
      <w:color w:val="33626F"/>
      <w:sz w:val="15"/>
      <w:szCs w:val="15"/>
      <w:lang w:eastAsia="ru-RU"/>
    </w:rPr>
  </w:style>
  <w:style w:type="paragraph" w:customStyle="1" w:styleId="clear">
    <w:name w:val="clea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">
    <w:name w:val="sm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5"/>
      <w:szCs w:val="15"/>
      <w:lang w:eastAsia="ru-RU"/>
    </w:rPr>
  </w:style>
  <w:style w:type="paragraph" w:customStyle="1" w:styleId="toptoolbar">
    <w:name w:val="top_tool_bar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ottomline">
    <w:name w:val="bottom_line"/>
    <w:basedOn w:val="a"/>
    <w:rsid w:val="00154917"/>
    <w:pPr>
      <w:shd w:val="clear" w:color="auto" w:fill="C1D5FA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1">
    <w:name w:val="w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2">
    <w:name w:val="w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3">
    <w:name w:val="w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4">
    <w:name w:val="w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5">
    <w:name w:val="wd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6">
    <w:name w:val="wd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wd7">
    <w:name w:val="wd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z1">
    <w:name w:val="sz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2"/>
      <w:szCs w:val="12"/>
      <w:lang w:eastAsia="ru-RU"/>
    </w:rPr>
  </w:style>
  <w:style w:type="paragraph" w:customStyle="1" w:styleId="sz2">
    <w:name w:val="sz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4"/>
      <w:szCs w:val="14"/>
      <w:lang w:eastAsia="ru-RU"/>
    </w:rPr>
  </w:style>
  <w:style w:type="paragraph" w:customStyle="1" w:styleId="sz3">
    <w:name w:val="sz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7"/>
      <w:szCs w:val="17"/>
      <w:lang w:eastAsia="ru-RU"/>
    </w:rPr>
  </w:style>
  <w:style w:type="paragraph" w:customStyle="1" w:styleId="sz4">
    <w:name w:val="sz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lang w:eastAsia="ru-RU"/>
    </w:rPr>
  </w:style>
  <w:style w:type="paragraph" w:customStyle="1" w:styleId="sz5">
    <w:name w:val="sz5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6">
    <w:name w:val="sz6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9"/>
      <w:szCs w:val="29"/>
      <w:lang w:eastAsia="ru-RU"/>
    </w:rPr>
  </w:style>
  <w:style w:type="paragraph" w:customStyle="1" w:styleId="sz7">
    <w:name w:val="sz7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4"/>
      <w:szCs w:val="24"/>
      <w:lang w:eastAsia="ru-RU"/>
    </w:rPr>
  </w:style>
  <w:style w:type="paragraph" w:customStyle="1" w:styleId="sz8">
    <w:name w:val="sz8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36"/>
      <w:szCs w:val="36"/>
      <w:lang w:eastAsia="ru-RU"/>
    </w:rPr>
  </w:style>
  <w:style w:type="paragraph" w:customStyle="1" w:styleId="sz9">
    <w:name w:val="sz9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48"/>
      <w:szCs w:val="48"/>
      <w:lang w:eastAsia="ru-RU"/>
    </w:rPr>
  </w:style>
  <w:style w:type="paragraph" w:customStyle="1" w:styleId="catddetailtable">
    <w:name w:val="catd_detail_tabl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drow">
    <w:name w:val="urgent_catd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smallpicture">
    <w:name w:val="urgent_cat_small_picture"/>
    <w:basedOn w:val="a"/>
    <w:rsid w:val="00154917"/>
    <w:pPr>
      <w:spacing w:before="120" w:after="150" w:line="240" w:lineRule="auto"/>
      <w:ind w:right="225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header">
    <w:name w:val="news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announce">
    <w:name w:val="news_item_announce"/>
    <w:basedOn w:val="a"/>
    <w:rsid w:val="00154917"/>
    <w:pPr>
      <w:spacing w:before="120" w:after="18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ubmenu">
    <w:name w:val="submenu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vanish/>
      <w:color w:val="2B2B55"/>
      <w:sz w:val="18"/>
      <w:szCs w:val="18"/>
      <w:lang w:eastAsia="ru-RU"/>
    </w:rPr>
  </w:style>
  <w:style w:type="paragraph" w:customStyle="1" w:styleId="pdmenu">
    <w:name w:val="pd_menu"/>
    <w:basedOn w:val="a"/>
    <w:rsid w:val="00154917"/>
    <w:pPr>
      <w:pBdr>
        <w:top w:val="single" w:sz="6" w:space="0" w:color="8BACE6"/>
        <w:left w:val="single" w:sz="6" w:space="0" w:color="8BACE6"/>
        <w:bottom w:val="single" w:sz="6" w:space="0" w:color="8BACE6"/>
        <w:right w:val="single" w:sz="6" w:space="0" w:color="8BACE6"/>
      </w:pBdr>
      <w:shd w:val="clear" w:color="auto" w:fill="DBDBDF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">
    <w:name w:val="member_menu"/>
    <w:basedOn w:val="a"/>
    <w:rsid w:val="00154917"/>
    <w:pPr>
      <w:pBdr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</w:pBd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loggedbody">
    <w:name w:val="member_small_menu_info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smallmenuinfonotloggedbody">
    <w:name w:val="member_small_menu_info_not_logged_body"/>
    <w:basedOn w:val="a"/>
    <w:rsid w:val="00154917"/>
    <w:pPr>
      <w:pBdr>
        <w:bottom w:val="single" w:sz="6" w:space="2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membermenurow">
    <w:name w:val="member_menu_row"/>
    <w:basedOn w:val="a"/>
    <w:rsid w:val="00154917"/>
    <w:pPr>
      <w:spacing w:before="120" w:after="120" w:line="240" w:lineRule="auto"/>
      <w:ind w:right="120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">
    <w:name w:val="pager"/>
    <w:basedOn w:val="a"/>
    <w:rsid w:val="00154917"/>
    <w:pPr>
      <w:spacing w:before="45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active">
    <w:name w:val="pager_active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dotdot">
    <w:name w:val="pager_dotdot"/>
    <w:basedOn w:val="a"/>
    <w:rsid w:val="00154917"/>
    <w:pPr>
      <w:shd w:val="clear" w:color="auto" w:fill="F2F2F2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navsplit">
    <w:name w:val="pages_nav_spli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ssiblbar">
    <w:name w:val="pages_sibl_bar"/>
    <w:basedOn w:val="a"/>
    <w:rsid w:val="00154917"/>
    <w:pPr>
      <w:spacing w:after="300" w:line="240" w:lineRule="auto"/>
      <w:jc w:val="center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n">
    <w:name w:val="vote_res_small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n">
    <w:name w:val="vote_res_on"/>
    <w:basedOn w:val="a"/>
    <w:rsid w:val="00154917"/>
    <w:pPr>
      <w:pBdr>
        <w:top w:val="single" w:sz="6" w:space="0" w:color="232377"/>
        <w:bottom w:val="single" w:sz="6" w:space="0" w:color="232377"/>
      </w:pBdr>
      <w:shd w:val="clear" w:color="auto" w:fill="232377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smalloff">
    <w:name w:val="vote_res_small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voteresoff">
    <w:name w:val="vote_res_off"/>
    <w:basedOn w:val="a"/>
    <w:rsid w:val="00154917"/>
    <w:pPr>
      <w:pBdr>
        <w:top w:val="single" w:sz="6" w:space="0" w:color="232377"/>
        <w:bottom w:val="single" w:sz="6" w:space="0" w:color="232377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kbitemrowname">
    <w:name w:val="kb_item_row_name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urgentitemrow">
    <w:name w:val="small_news_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stickyitemrow">
    <w:name w:val="small_news_sticky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FF0000"/>
      <w:sz w:val="18"/>
      <w:szCs w:val="18"/>
      <w:lang w:eastAsia="ru-RU"/>
    </w:rPr>
  </w:style>
  <w:style w:type="paragraph" w:customStyle="1" w:styleId="smallnewsitemdate">
    <w:name w:val="small_new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newsitemheader">
    <w:name w:val="small_new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urgentitemheader">
    <w:name w:val="news_urgent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stickyitemheader">
    <w:name w:val="news_sticky_item_header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ewsitempic">
    <w:name w:val="new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date">
    <w:name w:val="small_articles_item_dat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rticlesitemheader">
    <w:name w:val="small_articles_item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ame">
    <w:name w:val="articles_cat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header">
    <w:name w:val="articles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header">
    <w:name w:val="articles_sticky_cat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items">
    <w:name w:val="articles_cat_num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catnumpublicitems">
    <w:name w:val="articles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stickycatnumpublicitems">
    <w:name w:val="articles_sticky_cat_num_public_item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pic">
    <w:name w:val="articles_item_pic"/>
    <w:basedOn w:val="a"/>
    <w:rsid w:val="00154917"/>
    <w:pPr>
      <w:spacing w:after="150" w:line="240" w:lineRule="auto"/>
      <w:ind w:right="15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rticlesitemsource">
    <w:name w:val="articles_item_source"/>
    <w:basedOn w:val="a"/>
    <w:rsid w:val="00154917"/>
    <w:pPr>
      <w:spacing w:before="75" w:after="75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act">
    <w:name w:val="photoalbum_act"/>
    <w:basedOn w:val="a"/>
    <w:rsid w:val="00154917"/>
    <w:pPr>
      <w:pBdr>
        <w:top w:val="single" w:sz="6" w:space="0" w:color="C0C0C0"/>
        <w:left w:val="single" w:sz="6" w:space="0" w:color="C0C0C0"/>
        <w:bottom w:val="single" w:sz="6" w:space="0" w:color="C0C0C0"/>
        <w:right w:val="single" w:sz="6" w:space="0" w:color="C0C0C0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">
    <w:name w:val="photoalbum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hotoalbumpath">
    <w:name w:val="photoalbum_path"/>
    <w:basedOn w:val="a"/>
    <w:rsid w:val="00154917"/>
    <w:pPr>
      <w:spacing w:before="120" w:after="1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dname">
    <w:name w:val="catd_nam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">
    <w:name w:val="sm_tree_item_select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2">
    <w:name w:val="sm_leve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">
    <w:name w:val="sm_leve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1">
    <w:name w:val="sm_imaged_item_normal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">
    <w:name w:val="sm_imaged_item_active_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">
    <w:name w:val="sm_imaged_item_normal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">
    <w:name w:val="sm_imaged_item_active_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">
    <w:name w:val="sm_imaged_item_normal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">
    <w:name w:val="sm_imaged_item_active_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">
    <w:name w:val="pager_sibl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pages">
    <w:name w:val="pager_page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howall">
    <w:name w:val="pager_showall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">
    <w:name w:val="small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">
    <w:name w:val="small_row_dashed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">
    <w:name w:val="small_header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">
    <w:name w:val="small_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">
    <w:name w:val="cat_body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">
    <w:name w:val="urgent_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">
    <w:name w:val="cat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">
    <w:name w:val="urgent_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">
    <w:name w:val="cat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list">
    <w:name w:val="urgent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">
    <w:name w:val="browse_item_list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">
    <w:name w:val="urgent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">
    <w:name w:val="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">
    <w:name w:val="browse_item_row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">
    <w:name w:val="announc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">
    <w:name w:val="rating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">
    <w:name w:val="num_photos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">
    <w:name w:val="active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">
    <w:name w:val="right_area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character" w:customStyle="1" w:styleId="pagesnavsplit1">
    <w:name w:val="pages_nav_split1"/>
    <w:basedOn w:val="a0"/>
    <w:rsid w:val="00154917"/>
    <w:rPr>
      <w:b w:val="0"/>
      <w:bCs w:val="0"/>
      <w:sz w:val="21"/>
      <w:szCs w:val="21"/>
    </w:rPr>
  </w:style>
  <w:style w:type="paragraph" w:customStyle="1" w:styleId="catdname1">
    <w:name w:val="catd_name1"/>
    <w:basedOn w:val="a"/>
    <w:rsid w:val="00154917"/>
    <w:pPr>
      <w:spacing w:before="120" w:after="75" w:line="240" w:lineRule="auto"/>
      <w:ind w:right="120"/>
    </w:pPr>
    <w:rPr>
      <w:rFonts w:ascii="Tahoma" w:eastAsia="Times New Roman" w:hAnsi="Tahoma" w:cs="Tahoma"/>
      <w:caps/>
      <w:color w:val="2B2B55"/>
      <w:sz w:val="18"/>
      <w:szCs w:val="18"/>
      <w:lang w:eastAsia="ru-RU"/>
    </w:rPr>
  </w:style>
  <w:style w:type="paragraph" w:customStyle="1" w:styleId="smtreeitemselected1">
    <w:name w:val="sm_tree_item_selected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smlevel21">
    <w:name w:val="sm_level_21"/>
    <w:basedOn w:val="a"/>
    <w:rsid w:val="00154917"/>
    <w:pPr>
      <w:spacing w:before="120" w:after="120" w:line="240" w:lineRule="auto"/>
      <w:ind w:left="22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2">
    <w:name w:val="sm_tree_item_selected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level31">
    <w:name w:val="sm_level_31"/>
    <w:basedOn w:val="a"/>
    <w:rsid w:val="00154917"/>
    <w:pPr>
      <w:spacing w:before="120" w:after="120" w:line="240" w:lineRule="auto"/>
      <w:ind w:left="375"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3">
    <w:name w:val="sm_tree_item_selected3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treeitemselected4">
    <w:name w:val="sm_tree_item_selected4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b/>
      <w:bCs/>
      <w:color w:val="2B2B55"/>
      <w:sz w:val="18"/>
      <w:szCs w:val="18"/>
      <w:lang w:eastAsia="ru-RU"/>
    </w:rPr>
  </w:style>
  <w:style w:type="paragraph" w:customStyle="1" w:styleId="smimageditemnormal11">
    <w:name w:val="sm_imaged_item_normal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11">
    <w:name w:val="sm_imaged_item_active_1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21">
    <w:name w:val="sm_imaged_item_normal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21">
    <w:name w:val="sm_imaged_item_active_2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normal31">
    <w:name w:val="sm_imaged_item_normal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imageditemactive31">
    <w:name w:val="sm_imaged_item_active_31"/>
    <w:basedOn w:val="a"/>
    <w:rsid w:val="00154917"/>
    <w:pPr>
      <w:spacing w:before="120" w:after="120" w:line="285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siblpages1">
    <w:name w:val="pager_sibl_page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21"/>
      <w:szCs w:val="21"/>
      <w:lang w:eastAsia="ru-RU"/>
    </w:rPr>
  </w:style>
  <w:style w:type="paragraph" w:customStyle="1" w:styleId="pagerpages1">
    <w:name w:val="pager_pages1"/>
    <w:basedOn w:val="a"/>
    <w:rsid w:val="00154917"/>
    <w:pPr>
      <w:spacing w:before="150"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pageractive1">
    <w:name w:val="pager_active1"/>
    <w:basedOn w:val="a"/>
    <w:rsid w:val="00154917"/>
    <w:pPr>
      <w:shd w:val="clear" w:color="auto" w:fill="666666"/>
      <w:spacing w:before="120" w:after="120" w:line="240" w:lineRule="auto"/>
      <w:ind w:right="45"/>
      <w:jc w:val="center"/>
    </w:pPr>
    <w:rPr>
      <w:rFonts w:ascii="Tahoma" w:eastAsia="Times New Roman" w:hAnsi="Tahoma" w:cs="Tahoma"/>
      <w:color w:val="F9F9F9"/>
      <w:sz w:val="21"/>
      <w:szCs w:val="21"/>
      <w:lang w:eastAsia="ru-RU"/>
    </w:rPr>
  </w:style>
  <w:style w:type="character" w:customStyle="1" w:styleId="pagesnavsplit2">
    <w:name w:val="pages_nav_split2"/>
    <w:basedOn w:val="a0"/>
    <w:rsid w:val="00154917"/>
    <w:rPr>
      <w:b w:val="0"/>
      <w:bCs w:val="0"/>
      <w:sz w:val="21"/>
      <w:szCs w:val="21"/>
    </w:rPr>
  </w:style>
  <w:style w:type="paragraph" w:customStyle="1" w:styleId="pagershowall1">
    <w:name w:val="pager_showall1"/>
    <w:basedOn w:val="a"/>
    <w:rsid w:val="00154917"/>
    <w:pPr>
      <w:spacing w:before="15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1">
    <w:name w:val="small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rowdashed1">
    <w:name w:val="small_row_dashed1"/>
    <w:basedOn w:val="a"/>
    <w:rsid w:val="00154917"/>
    <w:pPr>
      <w:pBdr>
        <w:top w:val="dashed" w:sz="6" w:space="0" w:color="CCCCCC"/>
        <w:left w:val="dashed" w:sz="6" w:space="0" w:color="CCCCCC"/>
        <w:bottom w:val="dashed" w:sz="6" w:space="0" w:color="CCCCCC"/>
        <w:right w:val="dashed" w:sz="6" w:space="0" w:color="CCCCCC"/>
      </w:pBd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header1">
    <w:name w:val="small_header1"/>
    <w:basedOn w:val="a"/>
    <w:rsid w:val="00154917"/>
    <w:pPr>
      <w:spacing w:before="120" w:after="120" w:line="240" w:lineRule="atLeast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smallannounce1">
    <w:name w:val="small_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body1">
    <w:name w:val="cat_body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list1">
    <w:name w:val="urgent_cat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list1">
    <w:name w:val="cat_list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catrow1">
    <w:name w:val="urgent_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catrow1">
    <w:name w:val="cat_row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1">
    <w:name w:val="announce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nnounce2">
    <w:name w:val="announce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1">
    <w:name w:val="rating1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ating2">
    <w:name w:val="rating2"/>
    <w:basedOn w:val="a"/>
    <w:rsid w:val="00154917"/>
    <w:pPr>
      <w:spacing w:after="15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numphotos1">
    <w:name w:val="num_photos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numphotos2">
    <w:name w:val="num_photos2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i/>
      <w:iCs/>
      <w:color w:val="2B2B55"/>
      <w:sz w:val="17"/>
      <w:szCs w:val="17"/>
      <w:lang w:eastAsia="ru-RU"/>
    </w:rPr>
  </w:style>
  <w:style w:type="paragraph" w:customStyle="1" w:styleId="urgentitemlist1">
    <w:name w:val="urgent_item_list1"/>
    <w:basedOn w:val="a"/>
    <w:rsid w:val="00154917"/>
    <w:pPr>
      <w:spacing w:before="120" w:after="45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list1">
    <w:name w:val="browse_item_list1"/>
    <w:basedOn w:val="a"/>
    <w:rsid w:val="00154917"/>
    <w:pPr>
      <w:spacing w:before="450" w:after="0" w:line="240" w:lineRule="auto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active1">
    <w:name w:val="active1"/>
    <w:basedOn w:val="a"/>
    <w:rsid w:val="00154917"/>
    <w:pPr>
      <w:shd w:val="clear" w:color="auto" w:fill="EEEEEE"/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urgentitemrow1">
    <w:name w:val="urgent_item_row1"/>
    <w:basedOn w:val="a"/>
    <w:rsid w:val="00154917"/>
    <w:pPr>
      <w:shd w:val="clear" w:color="auto" w:fill="EEEEEE"/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itemrow1">
    <w:name w:val="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browseitemrow1">
    <w:name w:val="browse_item_row1"/>
    <w:basedOn w:val="a"/>
    <w:rsid w:val="00154917"/>
    <w:pPr>
      <w:spacing w:before="120" w:after="120" w:line="240" w:lineRule="auto"/>
      <w:ind w:right="120"/>
      <w:textAlignment w:val="top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customStyle="1" w:styleId="rightarea1">
    <w:name w:val="right_area1"/>
    <w:basedOn w:val="a"/>
    <w:rsid w:val="00154917"/>
    <w:pPr>
      <w:spacing w:before="120" w:after="120" w:line="240" w:lineRule="auto"/>
      <w:ind w:right="120"/>
    </w:pPr>
    <w:rPr>
      <w:rFonts w:ascii="Tahoma" w:eastAsia="Times New Roman" w:hAnsi="Tahoma" w:cs="Tahoma"/>
      <w:color w:val="2B2B55"/>
      <w:sz w:val="18"/>
      <w:szCs w:val="1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15491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15491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Plain Text"/>
    <w:basedOn w:val="a"/>
    <w:link w:val="a7"/>
    <w:uiPriority w:val="99"/>
    <w:semiHidden/>
    <w:unhideWhenUsed/>
    <w:rsid w:val="0060018F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7">
    <w:name w:val="Текст Знак"/>
    <w:basedOn w:val="a0"/>
    <w:link w:val="a6"/>
    <w:uiPriority w:val="99"/>
    <w:semiHidden/>
    <w:rsid w:val="0060018F"/>
    <w:rPr>
      <w:rFonts w:ascii="Consolas" w:hAnsi="Consolas" w:cs="Consolas"/>
      <w:sz w:val="21"/>
      <w:szCs w:val="21"/>
    </w:rPr>
  </w:style>
  <w:style w:type="table" w:styleId="a8">
    <w:name w:val="Table Grid"/>
    <w:basedOn w:val="a1"/>
    <w:uiPriority w:val="59"/>
    <w:rsid w:val="00C928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4773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47732D"/>
    <w:rPr>
      <w:rFonts w:ascii="Tahoma" w:hAnsi="Tahoma" w:cs="Tahoma"/>
      <w:sz w:val="16"/>
      <w:szCs w:val="16"/>
    </w:rPr>
  </w:style>
  <w:style w:type="paragraph" w:styleId="ab">
    <w:name w:val="List Paragraph"/>
    <w:basedOn w:val="a"/>
    <w:uiPriority w:val="34"/>
    <w:qFormat/>
    <w:rsid w:val="00BE0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1419</Words>
  <Characters>8090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Albina</cp:lastModifiedBy>
  <cp:revision>2</cp:revision>
  <cp:lastPrinted>2017-12-06T12:25:00Z</cp:lastPrinted>
  <dcterms:created xsi:type="dcterms:W3CDTF">2017-12-06T12:25:00Z</dcterms:created>
  <dcterms:modified xsi:type="dcterms:W3CDTF">2017-12-06T12:25:00Z</dcterms:modified>
</cp:coreProperties>
</file>